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436"/>
        <w:tblW w:w="9016" w:type="dxa"/>
        <w:tblLook w:val="04A0" w:firstRow="1" w:lastRow="0" w:firstColumn="1" w:lastColumn="0" w:noHBand="0" w:noVBand="1"/>
      </w:tblPr>
      <w:tblGrid>
        <w:gridCol w:w="2688"/>
        <w:gridCol w:w="6328"/>
      </w:tblGrid>
      <w:tr w:rsidR="00C93F03" w14:paraId="7AE5FC11" w14:textId="77777777" w:rsidTr="00650819">
        <w:tc>
          <w:tcPr>
            <w:tcW w:w="9016" w:type="dxa"/>
            <w:gridSpan w:val="2"/>
          </w:tcPr>
          <w:p w14:paraId="47A2F4F3" w14:textId="1A51EAD4" w:rsidR="00C93F03" w:rsidRPr="007B34EB" w:rsidRDefault="00650819" w:rsidP="00366F24">
            <w:pPr>
              <w:jc w:val="center"/>
              <w:rPr>
                <w:b/>
                <w:bCs/>
              </w:rPr>
            </w:pPr>
            <w:r>
              <w:rPr>
                <w:b/>
                <w:bCs/>
                <w:noProof/>
              </w:rPr>
              <w:drawing>
                <wp:inline distT="0" distB="0" distL="0" distR="0" wp14:anchorId="128F78B7" wp14:editId="5056AA47">
                  <wp:extent cx="3320160" cy="86689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4330" cy="873203"/>
                          </a:xfrm>
                          <a:prstGeom prst="rect">
                            <a:avLst/>
                          </a:prstGeom>
                          <a:noFill/>
                          <a:ln>
                            <a:noFill/>
                          </a:ln>
                        </pic:spPr>
                      </pic:pic>
                    </a:graphicData>
                  </a:graphic>
                </wp:inline>
              </w:drawing>
            </w:r>
          </w:p>
          <w:p w14:paraId="0263C6AB" w14:textId="2657A303" w:rsidR="00C93F03" w:rsidRDefault="00C93F03" w:rsidP="00366F24">
            <w:pPr>
              <w:pStyle w:val="Title"/>
              <w:jc w:val="center"/>
              <w:rPr>
                <w:sz w:val="40"/>
                <w:szCs w:val="40"/>
              </w:rPr>
            </w:pPr>
            <w:r w:rsidRPr="00B7633B">
              <w:rPr>
                <w:sz w:val="40"/>
                <w:szCs w:val="40"/>
              </w:rPr>
              <w:t>Application Form</w:t>
            </w:r>
          </w:p>
          <w:p w14:paraId="0B157EEA" w14:textId="2894B804" w:rsidR="00825143" w:rsidRPr="00825143" w:rsidRDefault="00825143" w:rsidP="00825143">
            <w:pPr>
              <w:jc w:val="center"/>
            </w:pPr>
            <w:r>
              <w:t xml:space="preserve">Please return the completed form to </w:t>
            </w:r>
            <w:hyperlink r:id="rId10" w:history="1">
              <w:r w:rsidRPr="009738AA">
                <w:rPr>
                  <w:rStyle w:val="Hyperlink"/>
                </w:rPr>
                <w:t>find-cdt@bristol.ac.uk</w:t>
              </w:r>
            </w:hyperlink>
          </w:p>
          <w:p w14:paraId="0A2CFCAC" w14:textId="5D7591B5" w:rsidR="00167778" w:rsidRPr="00167778" w:rsidRDefault="00167778" w:rsidP="00167778"/>
        </w:tc>
      </w:tr>
      <w:tr w:rsidR="00B7633B" w14:paraId="57FC6603" w14:textId="77777777" w:rsidTr="004B71BE">
        <w:tc>
          <w:tcPr>
            <w:tcW w:w="2685" w:type="dxa"/>
          </w:tcPr>
          <w:p w14:paraId="3670E5BF" w14:textId="6456880B" w:rsidR="00B7633B" w:rsidRPr="000472DC" w:rsidRDefault="00B7633B" w:rsidP="00650819">
            <w:pPr>
              <w:rPr>
                <w:b/>
                <w:bCs/>
              </w:rPr>
            </w:pPr>
            <w:r w:rsidRPr="000472DC">
              <w:rPr>
                <w:b/>
                <w:bCs/>
              </w:rPr>
              <w:t xml:space="preserve">Full Name  </w:t>
            </w:r>
          </w:p>
        </w:tc>
        <w:sdt>
          <w:sdtPr>
            <w:id w:val="2110857499"/>
            <w:placeholder>
              <w:docPart w:val="1558748D81FD4E2799DE9EDC9404A0C9"/>
            </w:placeholder>
            <w:showingPlcHdr/>
          </w:sdtPr>
          <w:sdtEndPr/>
          <w:sdtContent>
            <w:tc>
              <w:tcPr>
                <w:tcW w:w="6331" w:type="dxa"/>
              </w:tcPr>
              <w:p w14:paraId="58733D1D" w14:textId="1EEE7CE2" w:rsidR="00B7633B" w:rsidRDefault="00B7633B" w:rsidP="00650819">
                <w:r w:rsidRPr="00CD143E">
                  <w:rPr>
                    <w:rStyle w:val="PlaceholderText"/>
                  </w:rPr>
                  <w:t>enter text</w:t>
                </w:r>
              </w:p>
            </w:tc>
          </w:sdtContent>
        </w:sdt>
      </w:tr>
      <w:tr w:rsidR="000C7438" w14:paraId="3224C5F1" w14:textId="77777777" w:rsidTr="00650819">
        <w:tc>
          <w:tcPr>
            <w:tcW w:w="2685" w:type="dxa"/>
          </w:tcPr>
          <w:p w14:paraId="3E15E147" w14:textId="265F3541" w:rsidR="000C7438" w:rsidRPr="000472DC" w:rsidRDefault="000C7438" w:rsidP="00650819">
            <w:pPr>
              <w:rPr>
                <w:b/>
                <w:bCs/>
              </w:rPr>
            </w:pPr>
            <w:r w:rsidRPr="00B03C52">
              <w:rPr>
                <w:b/>
                <w:bCs/>
              </w:rPr>
              <w:t>Date of Birth</w:t>
            </w:r>
          </w:p>
        </w:tc>
        <w:sdt>
          <w:sdtPr>
            <w:id w:val="-452707769"/>
            <w:placeholder>
              <w:docPart w:val="E483BC98942346E997BFEBBB2EE7989C"/>
            </w:placeholder>
            <w:showingPlcHdr/>
          </w:sdtPr>
          <w:sdtEndPr/>
          <w:sdtContent>
            <w:tc>
              <w:tcPr>
                <w:tcW w:w="6331" w:type="dxa"/>
              </w:tcPr>
              <w:p w14:paraId="68702ABF" w14:textId="402DB237" w:rsidR="000C7438" w:rsidRDefault="000C7438" w:rsidP="00650819">
                <w:r w:rsidRPr="00CD143E">
                  <w:rPr>
                    <w:rStyle w:val="PlaceholderText"/>
                  </w:rPr>
                  <w:t>enter text</w:t>
                </w:r>
              </w:p>
            </w:tc>
          </w:sdtContent>
        </w:sdt>
      </w:tr>
      <w:tr w:rsidR="009413C1" w14:paraId="59F28144" w14:textId="77777777" w:rsidTr="00650819">
        <w:tc>
          <w:tcPr>
            <w:tcW w:w="2685" w:type="dxa"/>
          </w:tcPr>
          <w:p w14:paraId="08E27130" w14:textId="641137C4" w:rsidR="009413C1" w:rsidRPr="000472DC" w:rsidRDefault="009413C1" w:rsidP="00650819">
            <w:pPr>
              <w:rPr>
                <w:b/>
                <w:bCs/>
              </w:rPr>
            </w:pPr>
            <w:r w:rsidRPr="000472DC">
              <w:rPr>
                <w:b/>
                <w:bCs/>
              </w:rPr>
              <w:t>Project</w:t>
            </w:r>
            <w:r w:rsidR="00167778">
              <w:rPr>
                <w:b/>
                <w:bCs/>
              </w:rPr>
              <w:t xml:space="preserve"> Title</w:t>
            </w:r>
          </w:p>
        </w:tc>
        <w:sdt>
          <w:sdtPr>
            <w:id w:val="-1915003223"/>
            <w:placeholder>
              <w:docPart w:val="6D55194AAF374E9A8BA5D592C674895A"/>
            </w:placeholder>
            <w:showingPlcHdr/>
          </w:sdtPr>
          <w:sdtEndPr/>
          <w:sdtContent>
            <w:tc>
              <w:tcPr>
                <w:tcW w:w="6331" w:type="dxa"/>
              </w:tcPr>
              <w:p w14:paraId="721CE7B8" w14:textId="0AA0577E" w:rsidR="009413C1" w:rsidRDefault="009413C1" w:rsidP="00650819">
                <w:r w:rsidRPr="00CD143E">
                  <w:rPr>
                    <w:rStyle w:val="PlaceholderText"/>
                  </w:rPr>
                  <w:t>enter text</w:t>
                </w:r>
              </w:p>
            </w:tc>
          </w:sdtContent>
        </w:sdt>
      </w:tr>
      <w:tr w:rsidR="000C7438" w14:paraId="74D2D754" w14:textId="77777777" w:rsidTr="000E43F2">
        <w:tc>
          <w:tcPr>
            <w:tcW w:w="2685" w:type="dxa"/>
          </w:tcPr>
          <w:p w14:paraId="0FD36B50" w14:textId="65AF5D63" w:rsidR="000C7438" w:rsidRPr="000472DC" w:rsidRDefault="000C7438" w:rsidP="00650819">
            <w:pPr>
              <w:rPr>
                <w:b/>
                <w:bCs/>
              </w:rPr>
            </w:pPr>
            <w:r>
              <w:rPr>
                <w:b/>
                <w:bCs/>
              </w:rPr>
              <w:t>Proposed Supervisor</w:t>
            </w:r>
          </w:p>
        </w:tc>
        <w:sdt>
          <w:sdtPr>
            <w:id w:val="1590809059"/>
            <w:placeholder>
              <w:docPart w:val="CC9D4A63FA6F48CC9EBE5ADB538D90FF"/>
            </w:placeholder>
            <w:showingPlcHdr/>
          </w:sdtPr>
          <w:sdtEndPr/>
          <w:sdtContent>
            <w:tc>
              <w:tcPr>
                <w:tcW w:w="6331" w:type="dxa"/>
              </w:tcPr>
              <w:p w14:paraId="3CC88CEB" w14:textId="27D68463" w:rsidR="000C7438" w:rsidRDefault="00B7633B" w:rsidP="00650819">
                <w:r w:rsidRPr="00CD143E">
                  <w:rPr>
                    <w:rStyle w:val="PlaceholderText"/>
                  </w:rPr>
                  <w:t>enter text</w:t>
                </w:r>
              </w:p>
            </w:tc>
          </w:sdtContent>
        </w:sdt>
      </w:tr>
      <w:tr w:rsidR="000C7438" w14:paraId="2DC3D100" w14:textId="77777777" w:rsidTr="00B53227">
        <w:tc>
          <w:tcPr>
            <w:tcW w:w="2685" w:type="dxa"/>
          </w:tcPr>
          <w:p w14:paraId="692B4E50" w14:textId="66052DBF" w:rsidR="000C7438" w:rsidRDefault="000C7438" w:rsidP="00650819">
            <w:pPr>
              <w:rPr>
                <w:b/>
                <w:bCs/>
              </w:rPr>
            </w:pPr>
            <w:r w:rsidRPr="00B03C52">
              <w:rPr>
                <w:b/>
                <w:bCs/>
              </w:rPr>
              <w:t>University</w:t>
            </w:r>
          </w:p>
        </w:tc>
        <w:sdt>
          <w:sdtPr>
            <w:id w:val="-8074050"/>
            <w:placeholder>
              <w:docPart w:val="F59822F075C643B59F7BE56DF538930A"/>
            </w:placeholder>
            <w:showingPlcHdr/>
            <w:dropDownList>
              <w:listItem w:displayText="Bristol" w:value="Bristol"/>
              <w:listItem w:displayText="Imperial" w:value="Imperial"/>
              <w:listItem w:displayText="Manchester" w:value="Manchester"/>
              <w:listItem w:displayText="Nottingham" w:value="Nottingham"/>
              <w:listItem w:displayText="Strathclyde" w:value="Strathclyde"/>
              <w:listItem w:displayText="Warwick" w:value="Warwick"/>
            </w:dropDownList>
          </w:sdtPr>
          <w:sdtEndPr/>
          <w:sdtContent>
            <w:tc>
              <w:tcPr>
                <w:tcW w:w="6331" w:type="dxa"/>
              </w:tcPr>
              <w:p w14:paraId="4AD37888" w14:textId="060369C0" w:rsidR="000C7438" w:rsidRDefault="000C7438" w:rsidP="00650819">
                <w:r>
                  <w:rPr>
                    <w:rStyle w:val="PlaceholderText"/>
                  </w:rPr>
                  <w:t>select</w:t>
                </w:r>
              </w:p>
            </w:tc>
          </w:sdtContent>
        </w:sdt>
      </w:tr>
      <w:tr w:rsidR="005A00B7" w14:paraId="260261D5" w14:textId="77777777" w:rsidTr="00113A3F">
        <w:tc>
          <w:tcPr>
            <w:tcW w:w="2685" w:type="dxa"/>
          </w:tcPr>
          <w:p w14:paraId="4755FE9F" w14:textId="4AB268C5" w:rsidR="005A00B7" w:rsidRPr="000472DC" w:rsidRDefault="005A00B7" w:rsidP="00650819">
            <w:pPr>
              <w:rPr>
                <w:b/>
                <w:bCs/>
              </w:rPr>
            </w:pPr>
            <w:r w:rsidRPr="000472DC">
              <w:rPr>
                <w:b/>
                <w:bCs/>
              </w:rPr>
              <w:t xml:space="preserve">Mode of Study </w:t>
            </w:r>
          </w:p>
        </w:tc>
        <w:tc>
          <w:tcPr>
            <w:tcW w:w="6331" w:type="dxa"/>
          </w:tcPr>
          <w:sdt>
            <w:sdtPr>
              <w:rPr>
                <w:rStyle w:val="PlaceholderText"/>
              </w:rPr>
              <w:id w:val="-1469516401"/>
              <w:placeholder>
                <w:docPart w:val="0DC66C4A22504A98A05D3A68C0E5CC40"/>
              </w:placeholder>
              <w:showingPlcHdr/>
              <w:dropDownList>
                <w:listItem w:displayText="Full time" w:value="Full time"/>
                <w:listItem w:displayText="Part time" w:value="Part time"/>
              </w:dropDownList>
            </w:sdtPr>
            <w:sdtEndPr>
              <w:rPr>
                <w:rStyle w:val="PlaceholderText"/>
              </w:rPr>
            </w:sdtEndPr>
            <w:sdtContent>
              <w:p w14:paraId="68E5F887" w14:textId="77777777" w:rsidR="005A00B7" w:rsidRDefault="005A00B7" w:rsidP="00650819">
                <w:pPr>
                  <w:rPr>
                    <w:rStyle w:val="PlaceholderText"/>
                  </w:rPr>
                </w:pPr>
                <w:r>
                  <w:rPr>
                    <w:rStyle w:val="PlaceholderText"/>
                  </w:rPr>
                  <w:t>select</w:t>
                </w:r>
              </w:p>
            </w:sdtContent>
          </w:sdt>
          <w:p w14:paraId="2B20D7C5" w14:textId="618B514F" w:rsidR="005A00B7" w:rsidRDefault="005A00B7" w:rsidP="00650819"/>
        </w:tc>
      </w:tr>
      <w:tr w:rsidR="005A00B7" w14:paraId="734C3CE7" w14:textId="77777777" w:rsidTr="00F00207">
        <w:tc>
          <w:tcPr>
            <w:tcW w:w="2685" w:type="dxa"/>
          </w:tcPr>
          <w:p w14:paraId="28D091A4" w14:textId="7B8E44D1" w:rsidR="005A00B7" w:rsidRPr="000472DC" w:rsidRDefault="005A00B7" w:rsidP="00650819">
            <w:pPr>
              <w:rPr>
                <w:b/>
                <w:bCs/>
              </w:rPr>
            </w:pPr>
            <w:r w:rsidRPr="000472DC">
              <w:rPr>
                <w:b/>
                <w:bCs/>
              </w:rPr>
              <w:t>Do you need a visa to study in the UK?</w:t>
            </w:r>
          </w:p>
        </w:tc>
        <w:sdt>
          <w:sdtPr>
            <w:id w:val="191812064"/>
            <w:placeholder>
              <w:docPart w:val="5DB5BA0C242D4298869BF5FE5D349A3B"/>
            </w:placeholder>
            <w:showingPlcHdr/>
            <w:dropDownList>
              <w:listItem w:displayText="Yes" w:value="Yes"/>
              <w:listItem w:displayText="No" w:value="No"/>
            </w:dropDownList>
          </w:sdtPr>
          <w:sdtEndPr/>
          <w:sdtContent>
            <w:tc>
              <w:tcPr>
                <w:tcW w:w="6331" w:type="dxa"/>
              </w:tcPr>
              <w:p w14:paraId="5E2602F4" w14:textId="77E6EF1B" w:rsidR="005A00B7" w:rsidRDefault="005A00B7" w:rsidP="00650819">
                <w:r>
                  <w:rPr>
                    <w:rStyle w:val="PlaceholderText"/>
                  </w:rPr>
                  <w:t>select</w:t>
                </w:r>
              </w:p>
            </w:tc>
          </w:sdtContent>
        </w:sdt>
      </w:tr>
      <w:tr w:rsidR="007B7AEC" w14:paraId="640213FD" w14:textId="77777777" w:rsidTr="00650819">
        <w:tc>
          <w:tcPr>
            <w:tcW w:w="2685" w:type="dxa"/>
          </w:tcPr>
          <w:p w14:paraId="0FE58A05" w14:textId="64A701C0" w:rsidR="007B7AEC" w:rsidRPr="000472DC" w:rsidRDefault="004D463D" w:rsidP="00650819">
            <w:pPr>
              <w:rPr>
                <w:b/>
                <w:bCs/>
              </w:rPr>
            </w:pPr>
            <w:r w:rsidRPr="000472DC">
              <w:rPr>
                <w:b/>
                <w:bCs/>
              </w:rPr>
              <w:t>Email address</w:t>
            </w:r>
          </w:p>
        </w:tc>
        <w:sdt>
          <w:sdtPr>
            <w:id w:val="421928422"/>
            <w:placeholder>
              <w:docPart w:val="8414936E3DC54BA1BEFE4292C5EEC0A2"/>
            </w:placeholder>
            <w:showingPlcHdr/>
          </w:sdtPr>
          <w:sdtEndPr/>
          <w:sdtContent>
            <w:tc>
              <w:tcPr>
                <w:tcW w:w="6331" w:type="dxa"/>
              </w:tcPr>
              <w:p w14:paraId="7E4F3FC8" w14:textId="561255FE" w:rsidR="007B7AEC" w:rsidRDefault="000E1AE5" w:rsidP="00650819">
                <w:pPr>
                  <w:rPr>
                    <w:rStyle w:val="PlaceholderText"/>
                  </w:rPr>
                </w:pPr>
                <w:r w:rsidRPr="00CD143E">
                  <w:rPr>
                    <w:rStyle w:val="PlaceholderText"/>
                  </w:rPr>
                  <w:t>enter text</w:t>
                </w:r>
              </w:p>
            </w:tc>
          </w:sdtContent>
        </w:sdt>
      </w:tr>
      <w:tr w:rsidR="007B7AEC" w14:paraId="7AC02BE4" w14:textId="77777777" w:rsidTr="00650819">
        <w:tc>
          <w:tcPr>
            <w:tcW w:w="2685" w:type="dxa"/>
          </w:tcPr>
          <w:p w14:paraId="7FA38EA5" w14:textId="0343B925" w:rsidR="007B7AEC" w:rsidRPr="000472DC" w:rsidRDefault="004D463D" w:rsidP="00650819">
            <w:pPr>
              <w:rPr>
                <w:b/>
                <w:bCs/>
              </w:rPr>
            </w:pPr>
            <w:r w:rsidRPr="000472DC">
              <w:rPr>
                <w:b/>
                <w:bCs/>
              </w:rPr>
              <w:t xml:space="preserve">Phone Number  </w:t>
            </w:r>
          </w:p>
        </w:tc>
        <w:sdt>
          <w:sdtPr>
            <w:id w:val="1398857613"/>
            <w:placeholder>
              <w:docPart w:val="0DD4DFFC8D0846BC96ACF4812BD43964"/>
            </w:placeholder>
            <w:showingPlcHdr/>
          </w:sdtPr>
          <w:sdtEndPr/>
          <w:sdtContent>
            <w:tc>
              <w:tcPr>
                <w:tcW w:w="6331" w:type="dxa"/>
              </w:tcPr>
              <w:p w14:paraId="40A450E5" w14:textId="159130C4" w:rsidR="007B7AEC" w:rsidRDefault="000E1AE5" w:rsidP="00650819">
                <w:r w:rsidRPr="00CD143E">
                  <w:rPr>
                    <w:rStyle w:val="PlaceholderText"/>
                  </w:rPr>
                  <w:t>enter text</w:t>
                </w:r>
              </w:p>
            </w:tc>
          </w:sdtContent>
        </w:sdt>
      </w:tr>
      <w:tr w:rsidR="007B7AEC" w14:paraId="0DCC1D21" w14:textId="77777777" w:rsidTr="00650819">
        <w:tc>
          <w:tcPr>
            <w:tcW w:w="2685" w:type="dxa"/>
          </w:tcPr>
          <w:p w14:paraId="446FE3DF" w14:textId="2B7B117E" w:rsidR="007B7AEC" w:rsidRPr="000472DC" w:rsidRDefault="007B7AEC" w:rsidP="00650819">
            <w:pPr>
              <w:rPr>
                <w:b/>
                <w:bCs/>
              </w:rPr>
            </w:pPr>
            <w:r w:rsidRPr="000472DC">
              <w:rPr>
                <w:b/>
                <w:bCs/>
              </w:rPr>
              <w:t>Address</w:t>
            </w:r>
          </w:p>
        </w:tc>
        <w:sdt>
          <w:sdtPr>
            <w:id w:val="619567469"/>
            <w:placeholder>
              <w:docPart w:val="CA85240171274524A95D5113A43EAD04"/>
            </w:placeholder>
            <w:showingPlcHdr/>
          </w:sdtPr>
          <w:sdtEndPr/>
          <w:sdtContent>
            <w:tc>
              <w:tcPr>
                <w:tcW w:w="6331" w:type="dxa"/>
              </w:tcPr>
              <w:p w14:paraId="1385C465" w14:textId="2B5ACD31" w:rsidR="007B7AEC" w:rsidRDefault="007B7AEC" w:rsidP="00650819">
                <w:r w:rsidRPr="00CD143E">
                  <w:rPr>
                    <w:rStyle w:val="PlaceholderText"/>
                  </w:rPr>
                  <w:t>enter text</w:t>
                </w:r>
              </w:p>
            </w:tc>
          </w:sdtContent>
        </w:sdt>
      </w:tr>
      <w:tr w:rsidR="00456B9E" w14:paraId="10302C56" w14:textId="77777777" w:rsidTr="00650819">
        <w:tc>
          <w:tcPr>
            <w:tcW w:w="2685" w:type="dxa"/>
          </w:tcPr>
          <w:p w14:paraId="623FA298" w14:textId="77777777" w:rsidR="00F800BC" w:rsidRDefault="00456B9E" w:rsidP="00650819">
            <w:r w:rsidRPr="00F800BC">
              <w:rPr>
                <w:b/>
                <w:bCs/>
              </w:rPr>
              <w:t>Qualifications</w:t>
            </w:r>
            <w:r w:rsidR="00BB23A0">
              <w:t xml:space="preserve">: </w:t>
            </w:r>
            <w:r w:rsidR="00B1252A">
              <w:t xml:space="preserve"> </w:t>
            </w:r>
          </w:p>
          <w:p w14:paraId="0CB03376" w14:textId="271DEBA6" w:rsidR="00456B9E" w:rsidRDefault="00B1252A" w:rsidP="00650819">
            <w:r>
              <w:t>Please list your qualifications to date in chronological order</w:t>
            </w:r>
            <w:r w:rsidR="5BB6FA4D">
              <w:t xml:space="preserve"> with final results included</w:t>
            </w:r>
          </w:p>
        </w:tc>
        <w:sdt>
          <w:sdtPr>
            <w:id w:val="-1625224640"/>
            <w:placeholder>
              <w:docPart w:val="20649C0CC9224333841ED21EB61D3AA0"/>
            </w:placeholder>
            <w:showingPlcHdr/>
            <w:text/>
          </w:sdtPr>
          <w:sdtEndPr/>
          <w:sdtContent>
            <w:tc>
              <w:tcPr>
                <w:tcW w:w="6331" w:type="dxa"/>
              </w:tcPr>
              <w:p w14:paraId="5EB2E60B" w14:textId="4C098584" w:rsidR="00456B9E" w:rsidRDefault="00A44166" w:rsidP="00650819">
                <w:r w:rsidRPr="001A12A3">
                  <w:rPr>
                    <w:rStyle w:val="PlaceholderText"/>
                  </w:rPr>
                  <w:t>enter text</w:t>
                </w:r>
              </w:p>
            </w:tc>
          </w:sdtContent>
        </w:sdt>
      </w:tr>
      <w:tr w:rsidR="00BB23A0" w14:paraId="34347685" w14:textId="77777777" w:rsidTr="00650819">
        <w:tc>
          <w:tcPr>
            <w:tcW w:w="2685" w:type="dxa"/>
          </w:tcPr>
          <w:p w14:paraId="11C23F44" w14:textId="754E4A4E" w:rsidR="00BB23A0" w:rsidRDefault="00CB5827" w:rsidP="00650819">
            <w:r w:rsidRPr="00FA082E">
              <w:rPr>
                <w:b/>
                <w:bCs/>
              </w:rPr>
              <w:t>Employment</w:t>
            </w:r>
            <w:r>
              <w:t xml:space="preserve">: please list your last </w:t>
            </w:r>
            <w:r w:rsidR="00B1252A">
              <w:t xml:space="preserve">three years of employment in chronological order </w:t>
            </w:r>
          </w:p>
        </w:tc>
        <w:sdt>
          <w:sdtPr>
            <w:id w:val="597230807"/>
            <w:placeholder>
              <w:docPart w:val="8BF43DB22F3F4580AE98CA1D9208393F"/>
            </w:placeholder>
            <w:showingPlcHdr/>
          </w:sdtPr>
          <w:sdtEndPr/>
          <w:sdtContent>
            <w:tc>
              <w:tcPr>
                <w:tcW w:w="6331" w:type="dxa"/>
              </w:tcPr>
              <w:p w14:paraId="6401CD79" w14:textId="131D6411" w:rsidR="00BB23A0" w:rsidRDefault="00B1252A" w:rsidP="00650819">
                <w:r w:rsidRPr="00CD143E">
                  <w:rPr>
                    <w:rStyle w:val="PlaceholderText"/>
                  </w:rPr>
                  <w:t>enter text</w:t>
                </w:r>
              </w:p>
            </w:tc>
          </w:sdtContent>
        </w:sdt>
      </w:tr>
      <w:tr w:rsidR="00B1252A" w14:paraId="2A5C6AED" w14:textId="77777777" w:rsidTr="00650819">
        <w:tc>
          <w:tcPr>
            <w:tcW w:w="2685" w:type="dxa"/>
          </w:tcPr>
          <w:p w14:paraId="2DCBAAD0" w14:textId="13FB6F6B" w:rsidR="00B1252A" w:rsidRPr="00FA082E" w:rsidRDefault="00B1252A" w:rsidP="00650819">
            <w:pPr>
              <w:rPr>
                <w:b/>
                <w:bCs/>
              </w:rPr>
            </w:pPr>
            <w:r w:rsidRPr="00FA082E">
              <w:rPr>
                <w:b/>
                <w:bCs/>
              </w:rPr>
              <w:t xml:space="preserve">Details of papers published </w:t>
            </w:r>
          </w:p>
        </w:tc>
        <w:sdt>
          <w:sdtPr>
            <w:id w:val="859858053"/>
            <w:placeholder>
              <w:docPart w:val="70D3D08119534A88B012905F75A5F017"/>
            </w:placeholder>
            <w:showingPlcHdr/>
          </w:sdtPr>
          <w:sdtEndPr/>
          <w:sdtContent>
            <w:tc>
              <w:tcPr>
                <w:tcW w:w="6331" w:type="dxa"/>
              </w:tcPr>
              <w:p w14:paraId="7964C813" w14:textId="270234BB" w:rsidR="00B1252A" w:rsidRDefault="00B1252A" w:rsidP="00650819">
                <w:r w:rsidRPr="00CD143E">
                  <w:rPr>
                    <w:rStyle w:val="PlaceholderText"/>
                  </w:rPr>
                  <w:t>enter text</w:t>
                </w:r>
              </w:p>
            </w:tc>
          </w:sdtContent>
        </w:sdt>
      </w:tr>
      <w:tr w:rsidR="00B1252A" w14:paraId="6F8CCA10" w14:textId="77777777" w:rsidTr="00650819">
        <w:tc>
          <w:tcPr>
            <w:tcW w:w="2685" w:type="dxa"/>
          </w:tcPr>
          <w:p w14:paraId="3A238700" w14:textId="02D0FA0F" w:rsidR="00B1252A" w:rsidRPr="00FA082E" w:rsidRDefault="00B1252A" w:rsidP="00650819">
            <w:pPr>
              <w:rPr>
                <w:b/>
                <w:bCs/>
              </w:rPr>
            </w:pPr>
            <w:r w:rsidRPr="00FA082E">
              <w:rPr>
                <w:b/>
                <w:bCs/>
              </w:rPr>
              <w:t xml:space="preserve">Details of awards </w:t>
            </w:r>
          </w:p>
        </w:tc>
        <w:sdt>
          <w:sdtPr>
            <w:id w:val="-1615439336"/>
            <w:placeholder>
              <w:docPart w:val="BA58F5CB63EC4D26AFFAF01AC58FFD4A"/>
            </w:placeholder>
            <w:showingPlcHdr/>
          </w:sdtPr>
          <w:sdtEndPr/>
          <w:sdtContent>
            <w:tc>
              <w:tcPr>
                <w:tcW w:w="6331" w:type="dxa"/>
              </w:tcPr>
              <w:p w14:paraId="7FFEDDB8" w14:textId="064FC40E" w:rsidR="00B1252A" w:rsidRDefault="00B1252A" w:rsidP="00650819">
                <w:r w:rsidRPr="00CD143E">
                  <w:rPr>
                    <w:rStyle w:val="PlaceholderText"/>
                  </w:rPr>
                  <w:t>enter text</w:t>
                </w:r>
              </w:p>
            </w:tc>
          </w:sdtContent>
        </w:sdt>
      </w:tr>
      <w:tr w:rsidR="00B7633B" w14:paraId="267565FC" w14:textId="77777777" w:rsidTr="00B7633B">
        <w:tc>
          <w:tcPr>
            <w:tcW w:w="2689" w:type="dxa"/>
          </w:tcPr>
          <w:p w14:paraId="66C2AEF5" w14:textId="71C9A872" w:rsidR="00B7633B" w:rsidRDefault="00B7633B" w:rsidP="00417466">
            <w:pPr>
              <w:rPr>
                <w:b/>
                <w:bCs/>
              </w:rPr>
            </w:pPr>
            <w:r w:rsidRPr="64008E0D">
              <w:rPr>
                <w:b/>
                <w:bCs/>
              </w:rPr>
              <w:t xml:space="preserve">Where did you hear about us? </w:t>
            </w:r>
            <w:r>
              <w:t xml:space="preserve">e.g. our website, advert, word of mouth  </w:t>
            </w:r>
          </w:p>
        </w:tc>
        <w:tc>
          <w:tcPr>
            <w:tcW w:w="6327" w:type="dxa"/>
          </w:tcPr>
          <w:p w14:paraId="7F1EB29F" w14:textId="787B0DE4" w:rsidR="00B7633B" w:rsidRDefault="00321C31" w:rsidP="001A72F2">
            <w:pPr>
              <w:tabs>
                <w:tab w:val="left" w:pos="1482"/>
                <w:tab w:val="left" w:pos="4120"/>
              </w:tabs>
              <w:rPr>
                <w:b/>
                <w:bCs/>
              </w:rPr>
            </w:pPr>
            <w:sdt>
              <w:sdtPr>
                <w:id w:val="1374501130"/>
                <w:placeholder>
                  <w:docPart w:val="6629E33A229E41C694739C293BF0C28F"/>
                </w:placeholder>
                <w:showingPlcHdr/>
              </w:sdtPr>
              <w:sdtEndPr/>
              <w:sdtContent>
                <w:r w:rsidR="00B7633B" w:rsidRPr="00CD143E">
                  <w:rPr>
                    <w:rStyle w:val="PlaceholderText"/>
                  </w:rPr>
                  <w:t>enter text</w:t>
                </w:r>
              </w:sdtContent>
            </w:sdt>
            <w:r w:rsidR="00B7633B">
              <w:rPr>
                <w:b/>
                <w:bCs/>
              </w:rPr>
              <w:tab/>
            </w:r>
            <w:r w:rsidR="001A72F2">
              <w:rPr>
                <w:b/>
                <w:bCs/>
              </w:rPr>
              <w:tab/>
            </w:r>
          </w:p>
        </w:tc>
      </w:tr>
      <w:tr w:rsidR="00417466" w14:paraId="2BF44D26" w14:textId="77777777" w:rsidTr="00650819">
        <w:tc>
          <w:tcPr>
            <w:tcW w:w="9016" w:type="dxa"/>
            <w:gridSpan w:val="2"/>
          </w:tcPr>
          <w:p w14:paraId="6DACE2F4" w14:textId="09A20058" w:rsidR="00417466" w:rsidRPr="00FA082E" w:rsidRDefault="00417466" w:rsidP="00417466">
            <w:pPr>
              <w:rPr>
                <w:b/>
                <w:bCs/>
              </w:rPr>
            </w:pPr>
            <w:r w:rsidRPr="00FA082E">
              <w:rPr>
                <w:b/>
                <w:bCs/>
              </w:rPr>
              <w:t xml:space="preserve">GDPR Statement </w:t>
            </w:r>
          </w:p>
          <w:p w14:paraId="1A6EE92E" w14:textId="78810B78" w:rsidR="00417466" w:rsidRDefault="00417466" w:rsidP="00417466">
            <w:r w:rsidRPr="00C84BF3">
              <w:t xml:space="preserve">The FIND CDT will not share your data with third parties without prior consent. We may be required to send information to industry and academic supervisors. We will send transactional emails related to your application. From time to time we may send information on opportunities that may interest you. </w:t>
            </w:r>
            <w:r w:rsidRPr="005B757D">
              <w:rPr>
                <w:b/>
                <w:bCs/>
              </w:rPr>
              <w:t>Consent:</w:t>
            </w:r>
            <w:r>
              <w:t xml:space="preserve"> </w:t>
            </w:r>
            <w:sdt>
              <w:sdtPr>
                <w:id w:val="1746540842"/>
                <w:placeholder>
                  <w:docPart w:val="48C7C25498B64AB4B99CB9E6E2E4630C"/>
                </w:placeholder>
                <w:showingPlcHdr/>
                <w:dropDownList>
                  <w:listItem w:displayText="Yes" w:value="Yes"/>
                  <w:listItem w:displayText="No" w:value="No"/>
                </w:dropDownList>
              </w:sdtPr>
              <w:sdtEndPr/>
              <w:sdtContent>
                <w:r>
                  <w:rPr>
                    <w:rStyle w:val="PlaceholderText"/>
                  </w:rPr>
                  <w:t>select</w:t>
                </w:r>
              </w:sdtContent>
            </w:sdt>
          </w:p>
        </w:tc>
      </w:tr>
      <w:tr w:rsidR="00417466" w14:paraId="63DA1663" w14:textId="77777777" w:rsidTr="00650819">
        <w:tc>
          <w:tcPr>
            <w:tcW w:w="9016" w:type="dxa"/>
            <w:gridSpan w:val="2"/>
          </w:tcPr>
          <w:p w14:paraId="56407090" w14:textId="587FA8FF" w:rsidR="00417466" w:rsidRDefault="00417466" w:rsidP="00417466">
            <w:r w:rsidRPr="00FA082E">
              <w:rPr>
                <w:b/>
                <w:bCs/>
              </w:rPr>
              <w:t>Supporting Statement</w:t>
            </w:r>
            <w:r>
              <w:rPr>
                <w:b/>
                <w:bCs/>
              </w:rPr>
              <w:t xml:space="preserve"> </w:t>
            </w:r>
            <w:r>
              <w:t>Please</w:t>
            </w:r>
            <w:r w:rsidRPr="00CB4408">
              <w:t xml:space="preserve"> </w:t>
            </w:r>
            <w:r w:rsidR="00580482">
              <w:t>explain</w:t>
            </w:r>
            <w:r w:rsidRPr="00CB4408">
              <w:t xml:space="preserve"> </w:t>
            </w:r>
            <w:r>
              <w:t xml:space="preserve">your </w:t>
            </w:r>
            <w:r w:rsidRPr="00CB4408">
              <w:t>motivation for applying for th</w:t>
            </w:r>
            <w:r w:rsidR="00580482">
              <w:t>is</w:t>
            </w:r>
            <w:r>
              <w:t xml:space="preserve"> project</w:t>
            </w:r>
            <w:r w:rsidRPr="00CB4408">
              <w:t xml:space="preserve">, and any relevant experience and/or </w:t>
            </w:r>
            <w:r w:rsidRPr="00D843EC">
              <w:t>skills</w:t>
            </w:r>
            <w:r w:rsidR="00D843EC" w:rsidRPr="00D843EC">
              <w:t xml:space="preserve"> (</w:t>
            </w:r>
            <w:r w:rsidR="00580482" w:rsidRPr="00D843EC">
              <w:t>approximately</w:t>
            </w:r>
            <w:r w:rsidRPr="00D843EC">
              <w:t xml:space="preserve"> 500 words</w:t>
            </w:r>
            <w:r w:rsidR="00D843EC" w:rsidRPr="00D843EC">
              <w:t>)</w:t>
            </w:r>
            <w:r w:rsidRPr="00D843EC">
              <w:t>.</w:t>
            </w:r>
            <w:r>
              <w:t xml:space="preserve"> </w:t>
            </w:r>
          </w:p>
          <w:p w14:paraId="012B2247" w14:textId="77777777" w:rsidR="00417466" w:rsidRDefault="00417466" w:rsidP="00417466"/>
          <w:p w14:paraId="6ECEA8B9" w14:textId="18143C36" w:rsidR="00417466" w:rsidRDefault="00321C31" w:rsidP="00417466">
            <w:sdt>
              <w:sdtPr>
                <w:id w:val="1349752705"/>
                <w:placeholder>
                  <w:docPart w:val="E7BADAD623B34E7DA0042E3A72D03AD5"/>
                </w:placeholder>
                <w:showingPlcHdr/>
              </w:sdtPr>
              <w:sdtEndPr/>
              <w:sdtContent>
                <w:r w:rsidR="001B557A">
                  <w:t xml:space="preserve"> </w:t>
                </w:r>
                <w:r w:rsidR="001B557A" w:rsidRPr="001B557A">
                  <w:t xml:space="preserve">enter text </w:t>
                </w:r>
              </w:sdtContent>
            </w:sdt>
          </w:p>
          <w:p w14:paraId="092BC47C" w14:textId="77777777" w:rsidR="00417466" w:rsidRDefault="00417466" w:rsidP="00417466"/>
          <w:p w14:paraId="6F1D910D" w14:textId="77777777" w:rsidR="00417466" w:rsidRDefault="00417466" w:rsidP="00417466"/>
          <w:p w14:paraId="66419620" w14:textId="104243F3" w:rsidR="00417466" w:rsidRDefault="00417466" w:rsidP="00417466">
            <w:pPr>
              <w:spacing w:line="259" w:lineRule="auto"/>
            </w:pPr>
          </w:p>
          <w:p w14:paraId="6A89F4BF" w14:textId="497F40AB" w:rsidR="00417466" w:rsidRDefault="00417466" w:rsidP="00417466"/>
          <w:p w14:paraId="31E0AE92" w14:textId="526F4E6E" w:rsidR="00417466" w:rsidRPr="00A5026F" w:rsidRDefault="00417466" w:rsidP="00417466">
            <w:pPr>
              <w:jc w:val="center"/>
              <w:rPr>
                <w:color w:val="FF0000"/>
              </w:rPr>
            </w:pPr>
            <w:r w:rsidRPr="00A5026F">
              <w:rPr>
                <w:color w:val="FF0000"/>
              </w:rPr>
              <w:t xml:space="preserve">Please note that applicants will also be required to </w:t>
            </w:r>
            <w:r>
              <w:rPr>
                <w:color w:val="FF0000"/>
              </w:rPr>
              <w:t xml:space="preserve">apply to </w:t>
            </w:r>
            <w:r w:rsidRPr="00A5026F">
              <w:rPr>
                <w:color w:val="FF0000"/>
              </w:rPr>
              <w:t>the institution where they will be based and pass their admissions requirements.</w:t>
            </w:r>
          </w:p>
          <w:p w14:paraId="4BF76981" w14:textId="77777777" w:rsidR="00417466" w:rsidRDefault="00417466" w:rsidP="00417466"/>
          <w:p w14:paraId="6D9763BC" w14:textId="77777777" w:rsidR="00417466" w:rsidRDefault="00417466" w:rsidP="00417466"/>
        </w:tc>
      </w:tr>
    </w:tbl>
    <w:p w14:paraId="13930B6C" w14:textId="286294D9" w:rsidR="00AE7A51" w:rsidRDefault="004815DE" w:rsidP="00F01E9A">
      <w:pPr>
        <w:pStyle w:val="Heading1"/>
      </w:pPr>
      <w:r>
        <w:lastRenderedPageBreak/>
        <w:t>Demographic details</w:t>
      </w:r>
    </w:p>
    <w:p w14:paraId="6C97B26E" w14:textId="52A133F1" w:rsidR="00ED1B29" w:rsidRPr="004815DE" w:rsidRDefault="00ED1B29" w:rsidP="004815DE">
      <w:r w:rsidRPr="00ED1B29">
        <w:t xml:space="preserve">The information contained in this questionnaire will be treated as confidential and will be used </w:t>
      </w:r>
      <w:r>
        <w:t>to</w:t>
      </w:r>
      <w:r w:rsidRPr="00ED1B29">
        <w:t xml:space="preserve"> </w:t>
      </w:r>
      <w:r>
        <w:t>monitor the effectiveness of our marketing and recruitment strategies</w:t>
      </w:r>
      <w:r w:rsidRPr="00ED1B29">
        <w:t xml:space="preserve">. </w:t>
      </w:r>
      <w:r w:rsidR="00303E6A">
        <w:t>It will be kept confidential and</w:t>
      </w:r>
      <w:r w:rsidRPr="00ED1B29">
        <w:t xml:space="preserve"> will not be seen by any</w:t>
      </w:r>
      <w:r w:rsidR="00303E6A">
        <w:t xml:space="preserve">one </w:t>
      </w:r>
      <w:r w:rsidRPr="00ED1B29">
        <w:t>involved in selection for the post for which you are applying.</w:t>
      </w:r>
    </w:p>
    <w:tbl>
      <w:tblPr>
        <w:tblStyle w:val="TableGrid"/>
        <w:tblpPr w:leftFromText="180" w:rightFromText="180" w:vertAnchor="text" w:horzAnchor="margin" w:tblpY="190"/>
        <w:tblW w:w="9016" w:type="dxa"/>
        <w:tblLook w:val="04A0" w:firstRow="1" w:lastRow="0" w:firstColumn="1" w:lastColumn="0" w:noHBand="0" w:noVBand="1"/>
      </w:tblPr>
      <w:tblGrid>
        <w:gridCol w:w="2685"/>
        <w:gridCol w:w="6331"/>
      </w:tblGrid>
      <w:tr w:rsidR="005F3679" w14:paraId="3B058E3E" w14:textId="77777777" w:rsidTr="005F3679">
        <w:tc>
          <w:tcPr>
            <w:tcW w:w="2685" w:type="dxa"/>
          </w:tcPr>
          <w:p w14:paraId="5DF764C2" w14:textId="5A536F89" w:rsidR="005F3679" w:rsidRPr="007739C5" w:rsidRDefault="005F3679" w:rsidP="005F3679">
            <w:r w:rsidRPr="007739C5">
              <w:t>Gender</w:t>
            </w:r>
          </w:p>
        </w:tc>
        <w:sdt>
          <w:sdtPr>
            <w:id w:val="1907646288"/>
            <w:placeholder>
              <w:docPart w:val="14EAE820D7124451B032B5242EA3F653"/>
            </w:placeholder>
            <w:showingPlcHdr/>
          </w:sdtPr>
          <w:sdtEndPr/>
          <w:sdtContent>
            <w:tc>
              <w:tcPr>
                <w:tcW w:w="6331" w:type="dxa"/>
              </w:tcPr>
              <w:p w14:paraId="76E14449" w14:textId="4DEACB76" w:rsidR="005F3679" w:rsidRDefault="005F3679" w:rsidP="005F3679">
                <w:r w:rsidRPr="00CD143E">
                  <w:rPr>
                    <w:rStyle w:val="PlaceholderText"/>
                  </w:rPr>
                  <w:t>enter text</w:t>
                </w:r>
              </w:p>
            </w:tc>
          </w:sdtContent>
        </w:sdt>
      </w:tr>
      <w:tr w:rsidR="005F3679" w14:paraId="55DC7936" w14:textId="77777777" w:rsidTr="005F3679">
        <w:tc>
          <w:tcPr>
            <w:tcW w:w="2685" w:type="dxa"/>
          </w:tcPr>
          <w:p w14:paraId="734B8EBC" w14:textId="77777777" w:rsidR="005F3679" w:rsidRPr="007739C5" w:rsidRDefault="005F3679" w:rsidP="005F3679">
            <w:r w:rsidRPr="007739C5">
              <w:t>Nationality</w:t>
            </w:r>
          </w:p>
        </w:tc>
        <w:sdt>
          <w:sdtPr>
            <w:id w:val="528381584"/>
            <w:placeholder>
              <w:docPart w:val="DDD0A32C1B3842EEA3FC5504B0F3CA51"/>
            </w:placeholder>
            <w:showingPlcHdr/>
          </w:sdtPr>
          <w:sdtEndPr/>
          <w:sdtContent>
            <w:tc>
              <w:tcPr>
                <w:tcW w:w="6331" w:type="dxa"/>
              </w:tcPr>
              <w:p w14:paraId="34AFC31A" w14:textId="77777777" w:rsidR="005F3679" w:rsidRDefault="005F3679" w:rsidP="005F3679">
                <w:r w:rsidRPr="00CD143E">
                  <w:rPr>
                    <w:rStyle w:val="PlaceholderText"/>
                  </w:rPr>
                  <w:t>enter text</w:t>
                </w:r>
              </w:p>
            </w:tc>
          </w:sdtContent>
        </w:sdt>
      </w:tr>
      <w:tr w:rsidR="005F3679" w14:paraId="676490C1" w14:textId="77777777" w:rsidTr="005F3679">
        <w:tc>
          <w:tcPr>
            <w:tcW w:w="2685" w:type="dxa"/>
          </w:tcPr>
          <w:p w14:paraId="5FFDF207" w14:textId="30518E44" w:rsidR="005F3679" w:rsidRPr="007739C5" w:rsidRDefault="00345158" w:rsidP="005F3679">
            <w:r w:rsidRPr="007739C5">
              <w:t>Country of domicile</w:t>
            </w:r>
          </w:p>
        </w:tc>
        <w:sdt>
          <w:sdtPr>
            <w:id w:val="-1185665681"/>
            <w:placeholder>
              <w:docPart w:val="6CC41FE6EDFF47DFA644EF7EEFE301B5"/>
            </w:placeholder>
            <w:showingPlcHdr/>
            <w:text/>
          </w:sdtPr>
          <w:sdtEndPr/>
          <w:sdtContent>
            <w:tc>
              <w:tcPr>
                <w:tcW w:w="6331" w:type="dxa"/>
              </w:tcPr>
              <w:p w14:paraId="2C3AD0AF" w14:textId="31BD8DBD" w:rsidR="005F3679" w:rsidRDefault="00345158" w:rsidP="005F3679">
                <w:r w:rsidRPr="001A12A3">
                  <w:rPr>
                    <w:rStyle w:val="PlaceholderText"/>
                  </w:rPr>
                  <w:t>enter text</w:t>
                </w:r>
              </w:p>
            </w:tc>
          </w:sdtContent>
        </w:sdt>
      </w:tr>
      <w:tr w:rsidR="005F3679" w14:paraId="2366A45B" w14:textId="77777777" w:rsidTr="005F3679">
        <w:tc>
          <w:tcPr>
            <w:tcW w:w="2685" w:type="dxa"/>
          </w:tcPr>
          <w:p w14:paraId="0622F260" w14:textId="5025648E" w:rsidR="005F3679" w:rsidRPr="007739C5" w:rsidRDefault="005F3679" w:rsidP="005F3679">
            <w:r w:rsidRPr="007739C5">
              <w:t>Ethnicity</w:t>
            </w:r>
          </w:p>
        </w:tc>
        <w:sdt>
          <w:sdtPr>
            <w:id w:val="1107082922"/>
            <w:placeholder>
              <w:docPart w:val="4C3583CD29114FC6BEEC9C9BDA76317D"/>
            </w:placeholder>
            <w:showingPlcHdr/>
            <w:text/>
          </w:sdtPr>
          <w:sdtEndPr/>
          <w:sdtContent>
            <w:tc>
              <w:tcPr>
                <w:tcW w:w="6331" w:type="dxa"/>
              </w:tcPr>
              <w:p w14:paraId="05B8F39E" w14:textId="699447E2" w:rsidR="005F3679" w:rsidRDefault="00345158" w:rsidP="005F3679">
                <w:r w:rsidRPr="001A12A3">
                  <w:rPr>
                    <w:rStyle w:val="PlaceholderText"/>
                  </w:rPr>
                  <w:t>enter text</w:t>
                </w:r>
              </w:p>
            </w:tc>
          </w:sdtContent>
        </w:sdt>
      </w:tr>
      <w:tr w:rsidR="005F3679" w14:paraId="59F9A532" w14:textId="3C047561" w:rsidTr="005F3679">
        <w:tc>
          <w:tcPr>
            <w:tcW w:w="2685" w:type="dxa"/>
          </w:tcPr>
          <w:p w14:paraId="25B838A1" w14:textId="4AD1328F" w:rsidR="005F3679" w:rsidRPr="007739C5" w:rsidRDefault="005F3679" w:rsidP="005F3679">
            <w:r w:rsidRPr="007739C5">
              <w:t xml:space="preserve">Is English your first language? </w:t>
            </w:r>
          </w:p>
        </w:tc>
        <w:tc>
          <w:tcPr>
            <w:tcW w:w="6331" w:type="dxa"/>
          </w:tcPr>
          <w:sdt>
            <w:sdtPr>
              <w:rPr>
                <w:rStyle w:val="PlaceholderText"/>
              </w:rPr>
              <w:id w:val="-258445965"/>
              <w:placeholder>
                <w:docPart w:val="3B8651C57F7E4C1598217348B3266FA6"/>
              </w:placeholder>
              <w:showingPlcHdr/>
              <w:dropDownList>
                <w:listItem w:displayText="Yes" w:value="Yes"/>
                <w:listItem w:displayText="No" w:value="No"/>
              </w:dropDownList>
            </w:sdtPr>
            <w:sdtEndPr>
              <w:rPr>
                <w:rStyle w:val="PlaceholderText"/>
              </w:rPr>
            </w:sdtEndPr>
            <w:sdtContent>
              <w:p w14:paraId="002A7198" w14:textId="77777777" w:rsidR="005F3679" w:rsidRDefault="005F3679" w:rsidP="005F3679">
                <w:pPr>
                  <w:rPr>
                    <w:rStyle w:val="PlaceholderText"/>
                  </w:rPr>
                </w:pPr>
                <w:r>
                  <w:rPr>
                    <w:rStyle w:val="PlaceholderText"/>
                  </w:rPr>
                  <w:t>select</w:t>
                </w:r>
              </w:p>
            </w:sdtContent>
          </w:sdt>
          <w:p w14:paraId="38C3CE61" w14:textId="77777777" w:rsidR="005F3679" w:rsidRDefault="005F3679" w:rsidP="005F3679"/>
        </w:tc>
      </w:tr>
      <w:tr w:rsidR="005F3679" w14:paraId="2FA68683" w14:textId="77777777" w:rsidTr="005F3679">
        <w:tc>
          <w:tcPr>
            <w:tcW w:w="2685" w:type="dxa"/>
          </w:tcPr>
          <w:p w14:paraId="278FBD8D" w14:textId="2C3755E5" w:rsidR="005F3679" w:rsidRPr="007739C5" w:rsidRDefault="005F3679" w:rsidP="005F3679">
            <w:r w:rsidRPr="007739C5">
              <w:t>Was English the language of instruction for your first degree?</w:t>
            </w:r>
          </w:p>
        </w:tc>
        <w:tc>
          <w:tcPr>
            <w:tcW w:w="6331" w:type="dxa"/>
          </w:tcPr>
          <w:sdt>
            <w:sdtPr>
              <w:rPr>
                <w:rStyle w:val="PlaceholderText"/>
              </w:rPr>
              <w:id w:val="-687060824"/>
              <w:placeholder>
                <w:docPart w:val="D5FE472FF910472A8ADC36DD97A45821"/>
              </w:placeholder>
              <w:showingPlcHdr/>
              <w:dropDownList>
                <w:listItem w:displayText="Yes" w:value="Yes"/>
                <w:listItem w:displayText="No" w:value="No"/>
              </w:dropDownList>
            </w:sdtPr>
            <w:sdtEndPr>
              <w:rPr>
                <w:rStyle w:val="PlaceholderText"/>
              </w:rPr>
            </w:sdtEndPr>
            <w:sdtContent>
              <w:p w14:paraId="58217FF7" w14:textId="77777777" w:rsidR="005F3679" w:rsidRDefault="005F3679" w:rsidP="005F3679">
                <w:pPr>
                  <w:rPr>
                    <w:rStyle w:val="PlaceholderText"/>
                  </w:rPr>
                </w:pPr>
                <w:r>
                  <w:rPr>
                    <w:rStyle w:val="PlaceholderText"/>
                  </w:rPr>
                  <w:t>select</w:t>
                </w:r>
              </w:p>
            </w:sdtContent>
          </w:sdt>
          <w:p w14:paraId="506788F0" w14:textId="535A4D78" w:rsidR="005F3679" w:rsidRDefault="005F3679" w:rsidP="005F3679">
            <w:pPr>
              <w:rPr>
                <w:rStyle w:val="PlaceholderText"/>
              </w:rPr>
            </w:pPr>
          </w:p>
        </w:tc>
      </w:tr>
      <w:tr w:rsidR="005F3679" w14:paraId="77495364" w14:textId="77777777" w:rsidTr="005F3679">
        <w:tc>
          <w:tcPr>
            <w:tcW w:w="2685" w:type="dxa"/>
          </w:tcPr>
          <w:p w14:paraId="362796C7" w14:textId="77777777" w:rsidR="005F3679" w:rsidRPr="00C161FB" w:rsidRDefault="005F3679" w:rsidP="005F3679">
            <w:pPr>
              <w:rPr>
                <w:b/>
                <w:bCs/>
              </w:rPr>
            </w:pPr>
            <w:r>
              <w:t>Have you lived in the UK for the past three years?</w:t>
            </w:r>
          </w:p>
        </w:tc>
        <w:sdt>
          <w:sdtPr>
            <w:id w:val="693512282"/>
            <w:placeholder>
              <w:docPart w:val="A86F9125907649DDAE85037534C8803C"/>
            </w:placeholder>
            <w:showingPlcHdr/>
          </w:sdtPr>
          <w:sdtEndPr/>
          <w:sdtContent>
            <w:tc>
              <w:tcPr>
                <w:tcW w:w="6331" w:type="dxa"/>
              </w:tcPr>
              <w:p w14:paraId="27D025DD" w14:textId="77777777" w:rsidR="005F3679" w:rsidRDefault="005F3679" w:rsidP="005F3679">
                <w:r w:rsidRPr="00CD143E">
                  <w:rPr>
                    <w:rStyle w:val="PlaceholderText"/>
                  </w:rPr>
                  <w:t>enter text</w:t>
                </w:r>
              </w:p>
            </w:tc>
          </w:sdtContent>
        </w:sdt>
      </w:tr>
      <w:tr w:rsidR="005F3679" w14:paraId="6DAA6E6C" w14:textId="77777777" w:rsidTr="005F3679">
        <w:tc>
          <w:tcPr>
            <w:tcW w:w="2685" w:type="dxa"/>
          </w:tcPr>
          <w:p w14:paraId="531127CD" w14:textId="77777777" w:rsidR="005F3679" w:rsidRPr="00C161FB" w:rsidRDefault="005F3679" w:rsidP="005F3679">
            <w:pPr>
              <w:rPr>
                <w:b/>
                <w:bCs/>
              </w:rPr>
            </w:pPr>
            <w:r w:rsidRPr="007739C5">
              <w:t>Disability/access requirements</w:t>
            </w:r>
            <w:r>
              <w:rPr>
                <w:b/>
                <w:bCs/>
              </w:rPr>
              <w:t xml:space="preserve"> </w:t>
            </w:r>
          </w:p>
        </w:tc>
        <w:tc>
          <w:tcPr>
            <w:tcW w:w="6331" w:type="dxa"/>
          </w:tcPr>
          <w:p w14:paraId="5430C2B5" w14:textId="77777777" w:rsidR="005F3679" w:rsidRDefault="00321C31" w:rsidP="005F3679">
            <w:sdt>
              <w:sdtPr>
                <w:id w:val="-1452776099"/>
                <w:placeholder>
                  <w:docPart w:val="B5FE334D71B0438A86460AE4EC94C409"/>
                </w:placeholder>
                <w:showingPlcHdr/>
              </w:sdtPr>
              <w:sdtEndPr/>
              <w:sdtContent>
                <w:r w:rsidR="005F3679" w:rsidRPr="00CD143E">
                  <w:rPr>
                    <w:rStyle w:val="PlaceholderText"/>
                  </w:rPr>
                  <w:t>enter text</w:t>
                </w:r>
              </w:sdtContent>
            </w:sdt>
          </w:p>
        </w:tc>
      </w:tr>
    </w:tbl>
    <w:p w14:paraId="3FCB0DA9" w14:textId="6BD7DF43" w:rsidR="00F01E9A" w:rsidRDefault="00F01E9A" w:rsidP="00F01E9A"/>
    <w:p w14:paraId="539D097F" w14:textId="77777777" w:rsidR="00F01E9A" w:rsidRPr="00F01E9A" w:rsidRDefault="00F01E9A" w:rsidP="00F01E9A"/>
    <w:sectPr w:rsidR="00F01E9A" w:rsidRPr="00F01E9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AAAD3" w14:textId="77777777" w:rsidR="00321C31" w:rsidRDefault="00321C31" w:rsidP="00B538DA">
      <w:pPr>
        <w:spacing w:after="0" w:line="240" w:lineRule="auto"/>
      </w:pPr>
      <w:r>
        <w:separator/>
      </w:r>
    </w:p>
  </w:endnote>
  <w:endnote w:type="continuationSeparator" w:id="0">
    <w:p w14:paraId="0630F93C" w14:textId="77777777" w:rsidR="00321C31" w:rsidRDefault="00321C31" w:rsidP="00B538DA">
      <w:pPr>
        <w:spacing w:after="0" w:line="240" w:lineRule="auto"/>
      </w:pPr>
      <w:r>
        <w:continuationSeparator/>
      </w:r>
    </w:p>
  </w:endnote>
  <w:endnote w:type="continuationNotice" w:id="1">
    <w:p w14:paraId="77F6F807" w14:textId="77777777" w:rsidR="00321C31" w:rsidRDefault="00321C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56B1" w14:textId="77777777" w:rsidR="00611632" w:rsidRDefault="00611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B964" w14:textId="39A29647" w:rsidR="00225B0A" w:rsidRDefault="00225B0A">
    <w:pPr>
      <w:pStyle w:val="Footer"/>
    </w:pPr>
    <w:r>
      <w:rPr>
        <w:noProof/>
      </w:rPr>
      <w:drawing>
        <wp:anchor distT="0" distB="0" distL="114300" distR="114300" simplePos="0" relativeHeight="251658240" behindDoc="0" locked="0" layoutInCell="1" allowOverlap="1" wp14:anchorId="4CAC8E1C" wp14:editId="2D6C0034">
          <wp:simplePos x="0" y="0"/>
          <wp:positionH relativeFrom="margin">
            <wp:posOffset>-676275</wp:posOffset>
          </wp:positionH>
          <wp:positionV relativeFrom="paragraph">
            <wp:posOffset>1474470</wp:posOffset>
          </wp:positionV>
          <wp:extent cx="799465" cy="581025"/>
          <wp:effectExtent l="0" t="0" r="63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D-CDT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465" cy="58102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7D08" w14:textId="77777777" w:rsidR="00611632" w:rsidRDefault="00611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68A41" w14:textId="77777777" w:rsidR="00321C31" w:rsidRDefault="00321C31" w:rsidP="00B538DA">
      <w:pPr>
        <w:spacing w:after="0" w:line="240" w:lineRule="auto"/>
      </w:pPr>
      <w:r>
        <w:separator/>
      </w:r>
    </w:p>
  </w:footnote>
  <w:footnote w:type="continuationSeparator" w:id="0">
    <w:p w14:paraId="3111B56E" w14:textId="77777777" w:rsidR="00321C31" w:rsidRDefault="00321C31" w:rsidP="00B538DA">
      <w:pPr>
        <w:spacing w:after="0" w:line="240" w:lineRule="auto"/>
      </w:pPr>
      <w:r>
        <w:continuationSeparator/>
      </w:r>
    </w:p>
  </w:footnote>
  <w:footnote w:type="continuationNotice" w:id="1">
    <w:p w14:paraId="744164E9" w14:textId="77777777" w:rsidR="00321C31" w:rsidRDefault="00321C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6602" w14:textId="77777777" w:rsidR="00611632" w:rsidRDefault="006116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F467" w14:textId="61E825D1" w:rsidR="00E134FD" w:rsidRDefault="00E134FD">
    <w:pPr>
      <w:pStyle w:val="Header"/>
    </w:pPr>
  </w:p>
  <w:p w14:paraId="350CC6FD" w14:textId="77777777" w:rsidR="00E134FD" w:rsidRDefault="00E134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68DA" w14:textId="77777777" w:rsidR="00611632" w:rsidRDefault="006116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50A"/>
    <w:rsid w:val="000472DC"/>
    <w:rsid w:val="00094A0C"/>
    <w:rsid w:val="000A6E3C"/>
    <w:rsid w:val="000C502C"/>
    <w:rsid w:val="000C7438"/>
    <w:rsid w:val="000E1AE5"/>
    <w:rsid w:val="00124DC0"/>
    <w:rsid w:val="00135B16"/>
    <w:rsid w:val="00137A11"/>
    <w:rsid w:val="00140A22"/>
    <w:rsid w:val="00141904"/>
    <w:rsid w:val="00167778"/>
    <w:rsid w:val="001715A6"/>
    <w:rsid w:val="00197779"/>
    <w:rsid w:val="001A72F2"/>
    <w:rsid w:val="001B557A"/>
    <w:rsid w:val="0021480F"/>
    <w:rsid w:val="00225B0A"/>
    <w:rsid w:val="002444E7"/>
    <w:rsid w:val="002535F1"/>
    <w:rsid w:val="002868EC"/>
    <w:rsid w:val="00291CF6"/>
    <w:rsid w:val="002A250A"/>
    <w:rsid w:val="002A3751"/>
    <w:rsid w:val="002D30BD"/>
    <w:rsid w:val="002D6DD1"/>
    <w:rsid w:val="002E5F40"/>
    <w:rsid w:val="003027FC"/>
    <w:rsid w:val="00303E6A"/>
    <w:rsid w:val="003064EF"/>
    <w:rsid w:val="00321C31"/>
    <w:rsid w:val="00345158"/>
    <w:rsid w:val="00360729"/>
    <w:rsid w:val="00366F24"/>
    <w:rsid w:val="003A60FF"/>
    <w:rsid w:val="00417466"/>
    <w:rsid w:val="00456B9E"/>
    <w:rsid w:val="00460A8E"/>
    <w:rsid w:val="004642F3"/>
    <w:rsid w:val="004815DE"/>
    <w:rsid w:val="0048197B"/>
    <w:rsid w:val="00484CD8"/>
    <w:rsid w:val="004B4E76"/>
    <w:rsid w:val="004D463D"/>
    <w:rsid w:val="004F4CFD"/>
    <w:rsid w:val="00561414"/>
    <w:rsid w:val="005701AB"/>
    <w:rsid w:val="005748A7"/>
    <w:rsid w:val="005768F3"/>
    <w:rsid w:val="00580482"/>
    <w:rsid w:val="00587442"/>
    <w:rsid w:val="00595F11"/>
    <w:rsid w:val="005A00B7"/>
    <w:rsid w:val="005B757D"/>
    <w:rsid w:val="005F30B2"/>
    <w:rsid w:val="005F3679"/>
    <w:rsid w:val="005F62D6"/>
    <w:rsid w:val="00602187"/>
    <w:rsid w:val="00610721"/>
    <w:rsid w:val="00611632"/>
    <w:rsid w:val="00617A16"/>
    <w:rsid w:val="00650819"/>
    <w:rsid w:val="006552A3"/>
    <w:rsid w:val="00673A15"/>
    <w:rsid w:val="006B6E5A"/>
    <w:rsid w:val="006F47C1"/>
    <w:rsid w:val="00707DA4"/>
    <w:rsid w:val="0074267F"/>
    <w:rsid w:val="00746592"/>
    <w:rsid w:val="007739C5"/>
    <w:rsid w:val="007B34EB"/>
    <w:rsid w:val="007B7AEC"/>
    <w:rsid w:val="007D1BFA"/>
    <w:rsid w:val="007D319F"/>
    <w:rsid w:val="00812CB1"/>
    <w:rsid w:val="008152E0"/>
    <w:rsid w:val="00825143"/>
    <w:rsid w:val="00826AC1"/>
    <w:rsid w:val="00862D21"/>
    <w:rsid w:val="008B1571"/>
    <w:rsid w:val="008E1C96"/>
    <w:rsid w:val="009413C1"/>
    <w:rsid w:val="00966AD0"/>
    <w:rsid w:val="00974DB3"/>
    <w:rsid w:val="009940C6"/>
    <w:rsid w:val="009B0C1C"/>
    <w:rsid w:val="009C6659"/>
    <w:rsid w:val="009D5ACD"/>
    <w:rsid w:val="009F4A8C"/>
    <w:rsid w:val="009F54AA"/>
    <w:rsid w:val="009F7597"/>
    <w:rsid w:val="00A166BE"/>
    <w:rsid w:val="00A44166"/>
    <w:rsid w:val="00A5026F"/>
    <w:rsid w:val="00AA7C15"/>
    <w:rsid w:val="00AE7A51"/>
    <w:rsid w:val="00B03C52"/>
    <w:rsid w:val="00B1252A"/>
    <w:rsid w:val="00B538DA"/>
    <w:rsid w:val="00B56E56"/>
    <w:rsid w:val="00B7633B"/>
    <w:rsid w:val="00B827A2"/>
    <w:rsid w:val="00BB05CC"/>
    <w:rsid w:val="00BB23A0"/>
    <w:rsid w:val="00BD3FFE"/>
    <w:rsid w:val="00BD75A3"/>
    <w:rsid w:val="00BF72AE"/>
    <w:rsid w:val="00C132F3"/>
    <w:rsid w:val="00C161FB"/>
    <w:rsid w:val="00C410AF"/>
    <w:rsid w:val="00C43F27"/>
    <w:rsid w:val="00C5667E"/>
    <w:rsid w:val="00C84BF3"/>
    <w:rsid w:val="00C90C08"/>
    <w:rsid w:val="00C93F03"/>
    <w:rsid w:val="00CB4408"/>
    <w:rsid w:val="00CB5827"/>
    <w:rsid w:val="00CC0CEF"/>
    <w:rsid w:val="00CC62FB"/>
    <w:rsid w:val="00D152A6"/>
    <w:rsid w:val="00D304B5"/>
    <w:rsid w:val="00D34D30"/>
    <w:rsid w:val="00D45C00"/>
    <w:rsid w:val="00D54106"/>
    <w:rsid w:val="00D632E4"/>
    <w:rsid w:val="00D843EC"/>
    <w:rsid w:val="00DC5A39"/>
    <w:rsid w:val="00DC5A50"/>
    <w:rsid w:val="00DF57CA"/>
    <w:rsid w:val="00DF59B5"/>
    <w:rsid w:val="00E1095F"/>
    <w:rsid w:val="00E134FD"/>
    <w:rsid w:val="00E21186"/>
    <w:rsid w:val="00E23B58"/>
    <w:rsid w:val="00E4120D"/>
    <w:rsid w:val="00E57BD3"/>
    <w:rsid w:val="00E70678"/>
    <w:rsid w:val="00ED1B29"/>
    <w:rsid w:val="00ED619C"/>
    <w:rsid w:val="00EF0245"/>
    <w:rsid w:val="00F01E9A"/>
    <w:rsid w:val="00F06BCA"/>
    <w:rsid w:val="00F71B0F"/>
    <w:rsid w:val="00F800BC"/>
    <w:rsid w:val="00FA082E"/>
    <w:rsid w:val="00FE4509"/>
    <w:rsid w:val="04576CF1"/>
    <w:rsid w:val="09A8BFB4"/>
    <w:rsid w:val="13795901"/>
    <w:rsid w:val="1432C093"/>
    <w:rsid w:val="1DBF240D"/>
    <w:rsid w:val="271EE3D2"/>
    <w:rsid w:val="29A98934"/>
    <w:rsid w:val="2B8A1C34"/>
    <w:rsid w:val="2FE5E1D8"/>
    <w:rsid w:val="3699E086"/>
    <w:rsid w:val="38ACC06D"/>
    <w:rsid w:val="3A5632D5"/>
    <w:rsid w:val="3C6FF159"/>
    <w:rsid w:val="3CE84FEA"/>
    <w:rsid w:val="3E4891F0"/>
    <w:rsid w:val="44C823B4"/>
    <w:rsid w:val="4BAAECE7"/>
    <w:rsid w:val="5126B8FC"/>
    <w:rsid w:val="5BB6FA4D"/>
    <w:rsid w:val="62F79B3C"/>
    <w:rsid w:val="64008E0D"/>
    <w:rsid w:val="66143CAC"/>
    <w:rsid w:val="6A01CAF5"/>
    <w:rsid w:val="6AF5FE40"/>
    <w:rsid w:val="6CDCC91E"/>
    <w:rsid w:val="76170596"/>
    <w:rsid w:val="7D82E1A4"/>
    <w:rsid w:val="7E4CB3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8CEBA"/>
  <w15:chartTrackingRefBased/>
  <w15:docId w15:val="{31DBD6F2-CEA7-4D86-8488-09BF0259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408"/>
  </w:style>
  <w:style w:type="paragraph" w:styleId="Heading1">
    <w:name w:val="heading 1"/>
    <w:basedOn w:val="Normal"/>
    <w:next w:val="Normal"/>
    <w:link w:val="Heading1Char"/>
    <w:uiPriority w:val="9"/>
    <w:qFormat/>
    <w:rsid w:val="00CB440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CB440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B440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B440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B440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B440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B440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B440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B440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2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250A"/>
    <w:rPr>
      <w:color w:val="808080"/>
    </w:rPr>
  </w:style>
  <w:style w:type="character" w:customStyle="1" w:styleId="Heading1Char">
    <w:name w:val="Heading 1 Char"/>
    <w:basedOn w:val="DefaultParagraphFont"/>
    <w:link w:val="Heading1"/>
    <w:uiPriority w:val="9"/>
    <w:rsid w:val="00CB4408"/>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CB440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B4408"/>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B4408"/>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B440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B440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B440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B440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B4408"/>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B4408"/>
    <w:pPr>
      <w:spacing w:line="240" w:lineRule="auto"/>
    </w:pPr>
    <w:rPr>
      <w:b/>
      <w:bCs/>
      <w:smallCaps/>
      <w:color w:val="44546A" w:themeColor="text2"/>
    </w:rPr>
  </w:style>
  <w:style w:type="paragraph" w:styleId="Title">
    <w:name w:val="Title"/>
    <w:basedOn w:val="Normal"/>
    <w:next w:val="Normal"/>
    <w:link w:val="TitleChar"/>
    <w:uiPriority w:val="10"/>
    <w:qFormat/>
    <w:rsid w:val="00CB440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B440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B440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B440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B4408"/>
    <w:rPr>
      <w:b/>
      <w:bCs/>
    </w:rPr>
  </w:style>
  <w:style w:type="character" w:styleId="Emphasis">
    <w:name w:val="Emphasis"/>
    <w:basedOn w:val="DefaultParagraphFont"/>
    <w:uiPriority w:val="20"/>
    <w:qFormat/>
    <w:rsid w:val="00CB4408"/>
    <w:rPr>
      <w:i/>
      <w:iCs/>
    </w:rPr>
  </w:style>
  <w:style w:type="paragraph" w:styleId="NoSpacing">
    <w:name w:val="No Spacing"/>
    <w:uiPriority w:val="1"/>
    <w:qFormat/>
    <w:rsid w:val="00CB4408"/>
    <w:pPr>
      <w:spacing w:after="0" w:line="240" w:lineRule="auto"/>
    </w:pPr>
  </w:style>
  <w:style w:type="paragraph" w:styleId="Quote">
    <w:name w:val="Quote"/>
    <w:basedOn w:val="Normal"/>
    <w:next w:val="Normal"/>
    <w:link w:val="QuoteChar"/>
    <w:uiPriority w:val="29"/>
    <w:qFormat/>
    <w:rsid w:val="00CB440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B4408"/>
    <w:rPr>
      <w:color w:val="44546A" w:themeColor="text2"/>
      <w:sz w:val="24"/>
      <w:szCs w:val="24"/>
    </w:rPr>
  </w:style>
  <w:style w:type="paragraph" w:styleId="IntenseQuote">
    <w:name w:val="Intense Quote"/>
    <w:basedOn w:val="Normal"/>
    <w:next w:val="Normal"/>
    <w:link w:val="IntenseQuoteChar"/>
    <w:uiPriority w:val="30"/>
    <w:qFormat/>
    <w:rsid w:val="00CB440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B440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B4408"/>
    <w:rPr>
      <w:i/>
      <w:iCs/>
      <w:color w:val="595959" w:themeColor="text1" w:themeTint="A6"/>
    </w:rPr>
  </w:style>
  <w:style w:type="character" w:styleId="IntenseEmphasis">
    <w:name w:val="Intense Emphasis"/>
    <w:basedOn w:val="DefaultParagraphFont"/>
    <w:uiPriority w:val="21"/>
    <w:qFormat/>
    <w:rsid w:val="00CB4408"/>
    <w:rPr>
      <w:b/>
      <w:bCs/>
      <w:i/>
      <w:iCs/>
    </w:rPr>
  </w:style>
  <w:style w:type="character" w:styleId="SubtleReference">
    <w:name w:val="Subtle Reference"/>
    <w:basedOn w:val="DefaultParagraphFont"/>
    <w:uiPriority w:val="31"/>
    <w:qFormat/>
    <w:rsid w:val="00CB440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B4408"/>
    <w:rPr>
      <w:b/>
      <w:bCs/>
      <w:smallCaps/>
      <w:color w:val="44546A" w:themeColor="text2"/>
      <w:u w:val="single"/>
    </w:rPr>
  </w:style>
  <w:style w:type="character" w:styleId="BookTitle">
    <w:name w:val="Book Title"/>
    <w:basedOn w:val="DefaultParagraphFont"/>
    <w:uiPriority w:val="33"/>
    <w:qFormat/>
    <w:rsid w:val="00CB4408"/>
    <w:rPr>
      <w:b/>
      <w:bCs/>
      <w:smallCaps/>
      <w:spacing w:val="10"/>
    </w:rPr>
  </w:style>
  <w:style w:type="paragraph" w:styleId="TOCHeading">
    <w:name w:val="TOC Heading"/>
    <w:basedOn w:val="Heading1"/>
    <w:next w:val="Normal"/>
    <w:uiPriority w:val="39"/>
    <w:semiHidden/>
    <w:unhideWhenUsed/>
    <w:qFormat/>
    <w:rsid w:val="00CB4408"/>
    <w:pPr>
      <w:outlineLvl w:val="9"/>
    </w:pPr>
  </w:style>
  <w:style w:type="paragraph" w:styleId="Header">
    <w:name w:val="header"/>
    <w:basedOn w:val="Normal"/>
    <w:link w:val="HeaderChar"/>
    <w:uiPriority w:val="99"/>
    <w:unhideWhenUsed/>
    <w:rsid w:val="00610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721"/>
  </w:style>
  <w:style w:type="paragraph" w:styleId="Footer">
    <w:name w:val="footer"/>
    <w:basedOn w:val="Normal"/>
    <w:link w:val="FooterChar"/>
    <w:uiPriority w:val="99"/>
    <w:unhideWhenUsed/>
    <w:rsid w:val="00610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721"/>
  </w:style>
  <w:style w:type="paragraph" w:styleId="BalloonText">
    <w:name w:val="Balloon Text"/>
    <w:basedOn w:val="Normal"/>
    <w:link w:val="BalloonTextChar"/>
    <w:uiPriority w:val="99"/>
    <w:semiHidden/>
    <w:unhideWhenUsed/>
    <w:rsid w:val="006B6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E5A"/>
    <w:rPr>
      <w:rFonts w:ascii="Segoe UI" w:hAnsi="Segoe UI" w:cs="Segoe UI"/>
      <w:sz w:val="18"/>
      <w:szCs w:val="18"/>
    </w:rPr>
  </w:style>
  <w:style w:type="character" w:styleId="Hyperlink">
    <w:name w:val="Hyperlink"/>
    <w:basedOn w:val="DefaultParagraphFont"/>
    <w:uiPriority w:val="99"/>
    <w:unhideWhenUsed/>
    <w:rsid w:val="00D45C00"/>
    <w:rPr>
      <w:color w:val="0563C1" w:themeColor="hyperlink"/>
      <w:u w:val="single"/>
    </w:rPr>
  </w:style>
  <w:style w:type="character" w:styleId="UnresolvedMention">
    <w:name w:val="Unresolved Mention"/>
    <w:basedOn w:val="DefaultParagraphFont"/>
    <w:uiPriority w:val="99"/>
    <w:semiHidden/>
    <w:unhideWhenUsed/>
    <w:rsid w:val="00D45C00"/>
    <w:rPr>
      <w:color w:val="605E5C"/>
      <w:shd w:val="clear" w:color="auto" w:fill="E1DFDD"/>
    </w:rPr>
  </w:style>
  <w:style w:type="character" w:styleId="FollowedHyperlink">
    <w:name w:val="FollowedHyperlink"/>
    <w:basedOn w:val="DefaultParagraphFont"/>
    <w:uiPriority w:val="99"/>
    <w:semiHidden/>
    <w:unhideWhenUsed/>
    <w:rsid w:val="000C50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find-cdt@bristol.ac.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55194AAF374E9A8BA5D592C674895A"/>
        <w:category>
          <w:name w:val="General"/>
          <w:gallery w:val="placeholder"/>
        </w:category>
        <w:types>
          <w:type w:val="bbPlcHdr"/>
        </w:types>
        <w:behaviors>
          <w:behavior w:val="content"/>
        </w:behaviors>
        <w:guid w:val="{0038CF7D-9AB8-4380-BA94-F3B700609976}"/>
      </w:docPartPr>
      <w:docPartBody>
        <w:p w:rsidR="009C6659" w:rsidRDefault="00910235" w:rsidP="00910235">
          <w:pPr>
            <w:pStyle w:val="6D55194AAF374E9A8BA5D592C674895A3"/>
          </w:pPr>
          <w:r w:rsidRPr="00CD143E">
            <w:rPr>
              <w:rStyle w:val="PlaceholderText"/>
            </w:rPr>
            <w:t>enter text</w:t>
          </w:r>
        </w:p>
      </w:docPartBody>
    </w:docPart>
    <w:docPart>
      <w:docPartPr>
        <w:name w:val="CA85240171274524A95D5113A43EAD04"/>
        <w:category>
          <w:name w:val="General"/>
          <w:gallery w:val="placeholder"/>
        </w:category>
        <w:types>
          <w:type w:val="bbPlcHdr"/>
        </w:types>
        <w:behaviors>
          <w:behavior w:val="content"/>
        </w:behaviors>
        <w:guid w:val="{101A2CC8-CC98-413B-80BF-5E81693ED9D3}"/>
      </w:docPartPr>
      <w:docPartBody>
        <w:p w:rsidR="00CE05D2" w:rsidRDefault="00910235" w:rsidP="00910235">
          <w:pPr>
            <w:pStyle w:val="CA85240171274524A95D5113A43EAD043"/>
          </w:pPr>
          <w:r w:rsidRPr="00CD143E">
            <w:rPr>
              <w:rStyle w:val="PlaceholderText"/>
            </w:rPr>
            <w:t>enter text</w:t>
          </w:r>
        </w:p>
      </w:docPartBody>
    </w:docPart>
    <w:docPart>
      <w:docPartPr>
        <w:name w:val="8BF43DB22F3F4580AE98CA1D9208393F"/>
        <w:category>
          <w:name w:val="General"/>
          <w:gallery w:val="placeholder"/>
        </w:category>
        <w:types>
          <w:type w:val="bbPlcHdr"/>
        </w:types>
        <w:behaviors>
          <w:behavior w:val="content"/>
        </w:behaviors>
        <w:guid w:val="{926EEA0D-CF5D-4765-8FF9-19A6F092B072}"/>
      </w:docPartPr>
      <w:docPartBody>
        <w:p w:rsidR="00CE05D2" w:rsidRDefault="00910235" w:rsidP="00910235">
          <w:pPr>
            <w:pStyle w:val="8BF43DB22F3F4580AE98CA1D9208393F3"/>
          </w:pPr>
          <w:r w:rsidRPr="00CD143E">
            <w:rPr>
              <w:rStyle w:val="PlaceholderText"/>
            </w:rPr>
            <w:t>enter text</w:t>
          </w:r>
        </w:p>
      </w:docPartBody>
    </w:docPart>
    <w:docPart>
      <w:docPartPr>
        <w:name w:val="70D3D08119534A88B012905F75A5F017"/>
        <w:category>
          <w:name w:val="General"/>
          <w:gallery w:val="placeholder"/>
        </w:category>
        <w:types>
          <w:type w:val="bbPlcHdr"/>
        </w:types>
        <w:behaviors>
          <w:behavior w:val="content"/>
        </w:behaviors>
        <w:guid w:val="{D0002CD9-65DD-45D4-A14F-02E92969B2BB}"/>
      </w:docPartPr>
      <w:docPartBody>
        <w:p w:rsidR="00CE05D2" w:rsidRDefault="00910235" w:rsidP="00910235">
          <w:pPr>
            <w:pStyle w:val="70D3D08119534A88B012905F75A5F0173"/>
          </w:pPr>
          <w:r w:rsidRPr="00CD143E">
            <w:rPr>
              <w:rStyle w:val="PlaceholderText"/>
            </w:rPr>
            <w:t>enter text</w:t>
          </w:r>
        </w:p>
      </w:docPartBody>
    </w:docPart>
    <w:docPart>
      <w:docPartPr>
        <w:name w:val="BA58F5CB63EC4D26AFFAF01AC58FFD4A"/>
        <w:category>
          <w:name w:val="General"/>
          <w:gallery w:val="placeholder"/>
        </w:category>
        <w:types>
          <w:type w:val="bbPlcHdr"/>
        </w:types>
        <w:behaviors>
          <w:behavior w:val="content"/>
        </w:behaviors>
        <w:guid w:val="{922D7107-ECED-4358-B495-BA2BCFE11048}"/>
      </w:docPartPr>
      <w:docPartBody>
        <w:p w:rsidR="00CE05D2" w:rsidRDefault="00910235" w:rsidP="00910235">
          <w:pPr>
            <w:pStyle w:val="BA58F5CB63EC4D26AFFAF01AC58FFD4A3"/>
          </w:pPr>
          <w:r w:rsidRPr="00CD143E">
            <w:rPr>
              <w:rStyle w:val="PlaceholderText"/>
            </w:rPr>
            <w:t>enter text</w:t>
          </w:r>
        </w:p>
      </w:docPartBody>
    </w:docPart>
    <w:docPart>
      <w:docPartPr>
        <w:name w:val="0DD4DFFC8D0846BC96ACF4812BD43964"/>
        <w:category>
          <w:name w:val="General"/>
          <w:gallery w:val="placeholder"/>
        </w:category>
        <w:types>
          <w:type w:val="bbPlcHdr"/>
        </w:types>
        <w:behaviors>
          <w:behavior w:val="content"/>
        </w:behaviors>
        <w:guid w:val="{300806D5-2355-49A8-B3F2-94E604FE0603}"/>
      </w:docPartPr>
      <w:docPartBody>
        <w:p w:rsidR="00CE05D2" w:rsidRDefault="00910235" w:rsidP="00910235">
          <w:pPr>
            <w:pStyle w:val="0DD4DFFC8D0846BC96ACF4812BD439643"/>
          </w:pPr>
          <w:r w:rsidRPr="00CD143E">
            <w:rPr>
              <w:rStyle w:val="PlaceholderText"/>
            </w:rPr>
            <w:t>enter text</w:t>
          </w:r>
        </w:p>
      </w:docPartBody>
    </w:docPart>
    <w:docPart>
      <w:docPartPr>
        <w:name w:val="8414936E3DC54BA1BEFE4292C5EEC0A2"/>
        <w:category>
          <w:name w:val="General"/>
          <w:gallery w:val="placeholder"/>
        </w:category>
        <w:types>
          <w:type w:val="bbPlcHdr"/>
        </w:types>
        <w:behaviors>
          <w:behavior w:val="content"/>
        </w:behaviors>
        <w:guid w:val="{C3FA52D5-912C-4BB0-A755-A3BFEFC8C455}"/>
      </w:docPartPr>
      <w:docPartBody>
        <w:p w:rsidR="00CE05D2" w:rsidRDefault="00910235" w:rsidP="00910235">
          <w:pPr>
            <w:pStyle w:val="8414936E3DC54BA1BEFE4292C5EEC0A23"/>
          </w:pPr>
          <w:r w:rsidRPr="00CD143E">
            <w:rPr>
              <w:rStyle w:val="PlaceholderText"/>
            </w:rPr>
            <w:t>enter text</w:t>
          </w:r>
        </w:p>
      </w:docPartBody>
    </w:docPart>
    <w:docPart>
      <w:docPartPr>
        <w:name w:val="48C7C25498B64AB4B99CB9E6E2E4630C"/>
        <w:category>
          <w:name w:val="General"/>
          <w:gallery w:val="placeholder"/>
        </w:category>
        <w:types>
          <w:type w:val="bbPlcHdr"/>
        </w:types>
        <w:behaviors>
          <w:behavior w:val="content"/>
        </w:behaviors>
        <w:guid w:val="{F94DFD1A-BC1C-4AC7-B0A8-B825A4BE7A59}"/>
      </w:docPartPr>
      <w:docPartBody>
        <w:p w:rsidR="00EF462A" w:rsidRDefault="00910235" w:rsidP="00910235">
          <w:pPr>
            <w:pStyle w:val="48C7C25498B64AB4B99CB9E6E2E4630C1"/>
          </w:pPr>
          <w:r>
            <w:rPr>
              <w:rStyle w:val="PlaceholderText"/>
            </w:rPr>
            <w:t>select</w:t>
          </w:r>
        </w:p>
      </w:docPartBody>
    </w:docPart>
    <w:docPart>
      <w:docPartPr>
        <w:name w:val="E7BADAD623B34E7DA0042E3A72D03AD5"/>
        <w:category>
          <w:name w:val="General"/>
          <w:gallery w:val="placeholder"/>
        </w:category>
        <w:types>
          <w:type w:val="bbPlcHdr"/>
        </w:types>
        <w:behaviors>
          <w:behavior w:val="content"/>
        </w:behaviors>
        <w:guid w:val="{A193C642-AB6A-4332-8276-5281BA6BACE1}"/>
      </w:docPartPr>
      <w:docPartBody>
        <w:p w:rsidR="00EF462A" w:rsidRDefault="00910235" w:rsidP="00910235">
          <w:pPr>
            <w:pStyle w:val="E7BADAD623B34E7DA0042E3A72D03AD5"/>
          </w:pPr>
          <w:r>
            <w:t xml:space="preserve"> </w:t>
          </w:r>
          <w:r w:rsidRPr="001B557A">
            <w:t xml:space="preserve">enter text </w:t>
          </w:r>
        </w:p>
      </w:docPartBody>
    </w:docPart>
    <w:docPart>
      <w:docPartPr>
        <w:name w:val="0DC66C4A22504A98A05D3A68C0E5CC40"/>
        <w:category>
          <w:name w:val="General"/>
          <w:gallery w:val="placeholder"/>
        </w:category>
        <w:types>
          <w:type w:val="bbPlcHdr"/>
        </w:types>
        <w:behaviors>
          <w:behavior w:val="content"/>
        </w:behaviors>
        <w:guid w:val="{D32085E6-6F6A-4990-856B-B224D6599CA4}"/>
      </w:docPartPr>
      <w:docPartBody>
        <w:p w:rsidR="00EF462A" w:rsidRDefault="00910235" w:rsidP="00910235">
          <w:pPr>
            <w:pStyle w:val="0DC66C4A22504A98A05D3A68C0E5CC401"/>
          </w:pPr>
          <w:r>
            <w:rPr>
              <w:rStyle w:val="PlaceholderText"/>
            </w:rPr>
            <w:t>select</w:t>
          </w:r>
        </w:p>
      </w:docPartBody>
    </w:docPart>
    <w:docPart>
      <w:docPartPr>
        <w:name w:val="5DB5BA0C242D4298869BF5FE5D349A3B"/>
        <w:category>
          <w:name w:val="General"/>
          <w:gallery w:val="placeholder"/>
        </w:category>
        <w:types>
          <w:type w:val="bbPlcHdr"/>
        </w:types>
        <w:behaviors>
          <w:behavior w:val="content"/>
        </w:behaviors>
        <w:guid w:val="{8FBC07D5-BC4B-4F72-AC70-4B84812D5870}"/>
      </w:docPartPr>
      <w:docPartBody>
        <w:p w:rsidR="00EF462A" w:rsidRDefault="00910235" w:rsidP="00910235">
          <w:pPr>
            <w:pStyle w:val="5DB5BA0C242D4298869BF5FE5D349A3B1"/>
          </w:pPr>
          <w:r>
            <w:rPr>
              <w:rStyle w:val="PlaceholderText"/>
            </w:rPr>
            <w:t>select</w:t>
          </w:r>
        </w:p>
      </w:docPartBody>
    </w:docPart>
    <w:docPart>
      <w:docPartPr>
        <w:name w:val="20649C0CC9224333841ED21EB61D3AA0"/>
        <w:category>
          <w:name w:val="General"/>
          <w:gallery w:val="placeholder"/>
        </w:category>
        <w:types>
          <w:type w:val="bbPlcHdr"/>
        </w:types>
        <w:behaviors>
          <w:behavior w:val="content"/>
        </w:behaviors>
        <w:guid w:val="{A90E24D3-59D6-4D20-AEC5-25D21B04D19A}"/>
      </w:docPartPr>
      <w:docPartBody>
        <w:p w:rsidR="00EF462A" w:rsidRDefault="00910235" w:rsidP="00910235">
          <w:pPr>
            <w:pStyle w:val="20649C0CC9224333841ED21EB61D3AA0"/>
          </w:pPr>
          <w:r w:rsidRPr="001A12A3">
            <w:rPr>
              <w:rStyle w:val="PlaceholderText"/>
            </w:rPr>
            <w:t>enter text</w:t>
          </w:r>
        </w:p>
      </w:docPartBody>
    </w:docPart>
    <w:docPart>
      <w:docPartPr>
        <w:name w:val="F59822F075C643B59F7BE56DF538930A"/>
        <w:category>
          <w:name w:val="General"/>
          <w:gallery w:val="placeholder"/>
        </w:category>
        <w:types>
          <w:type w:val="bbPlcHdr"/>
        </w:types>
        <w:behaviors>
          <w:behavior w:val="content"/>
        </w:behaviors>
        <w:guid w:val="{6564E13F-88C6-4EC2-BAF3-8D0766360D5F}"/>
      </w:docPartPr>
      <w:docPartBody>
        <w:p w:rsidR="00EF462A" w:rsidRDefault="00910235" w:rsidP="00910235">
          <w:pPr>
            <w:pStyle w:val="F59822F075C643B59F7BE56DF538930A"/>
          </w:pPr>
          <w:r>
            <w:rPr>
              <w:rStyle w:val="PlaceholderText"/>
            </w:rPr>
            <w:t>select</w:t>
          </w:r>
        </w:p>
      </w:docPartBody>
    </w:docPart>
    <w:docPart>
      <w:docPartPr>
        <w:name w:val="E483BC98942346E997BFEBBB2EE7989C"/>
        <w:category>
          <w:name w:val="General"/>
          <w:gallery w:val="placeholder"/>
        </w:category>
        <w:types>
          <w:type w:val="bbPlcHdr"/>
        </w:types>
        <w:behaviors>
          <w:behavior w:val="content"/>
        </w:behaviors>
        <w:guid w:val="{DF3F0C20-9EC0-4D70-A17C-C6133C6E087A}"/>
      </w:docPartPr>
      <w:docPartBody>
        <w:p w:rsidR="00EF462A" w:rsidRDefault="00910235" w:rsidP="00910235">
          <w:pPr>
            <w:pStyle w:val="E483BC98942346E997BFEBBB2EE7989C"/>
          </w:pPr>
          <w:r w:rsidRPr="00CD143E">
            <w:rPr>
              <w:rStyle w:val="PlaceholderText"/>
            </w:rPr>
            <w:t>enter text</w:t>
          </w:r>
        </w:p>
      </w:docPartBody>
    </w:docPart>
    <w:docPart>
      <w:docPartPr>
        <w:name w:val="1558748D81FD4E2799DE9EDC9404A0C9"/>
        <w:category>
          <w:name w:val="General"/>
          <w:gallery w:val="placeholder"/>
        </w:category>
        <w:types>
          <w:type w:val="bbPlcHdr"/>
        </w:types>
        <w:behaviors>
          <w:behavior w:val="content"/>
        </w:behaviors>
        <w:guid w:val="{688AEECC-A816-44FE-9FA2-F120B228D844}"/>
      </w:docPartPr>
      <w:docPartBody>
        <w:p w:rsidR="00EF462A" w:rsidRDefault="00910235" w:rsidP="00910235">
          <w:pPr>
            <w:pStyle w:val="1558748D81FD4E2799DE9EDC9404A0C9"/>
          </w:pPr>
          <w:r w:rsidRPr="00CD143E">
            <w:rPr>
              <w:rStyle w:val="PlaceholderText"/>
            </w:rPr>
            <w:t>enter text</w:t>
          </w:r>
        </w:p>
      </w:docPartBody>
    </w:docPart>
    <w:docPart>
      <w:docPartPr>
        <w:name w:val="CC9D4A63FA6F48CC9EBE5ADB538D90FF"/>
        <w:category>
          <w:name w:val="General"/>
          <w:gallery w:val="placeholder"/>
        </w:category>
        <w:types>
          <w:type w:val="bbPlcHdr"/>
        </w:types>
        <w:behaviors>
          <w:behavior w:val="content"/>
        </w:behaviors>
        <w:guid w:val="{37A8B550-3D26-4D26-ABC5-684568773966}"/>
      </w:docPartPr>
      <w:docPartBody>
        <w:p w:rsidR="00EF462A" w:rsidRDefault="00910235" w:rsidP="00910235">
          <w:pPr>
            <w:pStyle w:val="CC9D4A63FA6F48CC9EBE5ADB538D90FF"/>
          </w:pPr>
          <w:r w:rsidRPr="00CD143E">
            <w:rPr>
              <w:rStyle w:val="PlaceholderText"/>
            </w:rPr>
            <w:t>enter text</w:t>
          </w:r>
        </w:p>
      </w:docPartBody>
    </w:docPart>
    <w:docPart>
      <w:docPartPr>
        <w:name w:val="6629E33A229E41C694739C293BF0C28F"/>
        <w:category>
          <w:name w:val="General"/>
          <w:gallery w:val="placeholder"/>
        </w:category>
        <w:types>
          <w:type w:val="bbPlcHdr"/>
        </w:types>
        <w:behaviors>
          <w:behavior w:val="content"/>
        </w:behaviors>
        <w:guid w:val="{CAC06DA2-6976-4CC8-ADAF-D68CCE911E01}"/>
      </w:docPartPr>
      <w:docPartBody>
        <w:p w:rsidR="00EF462A" w:rsidRDefault="00910235" w:rsidP="00910235">
          <w:pPr>
            <w:pStyle w:val="6629E33A229E41C694739C293BF0C28F"/>
          </w:pPr>
          <w:r w:rsidRPr="00CD143E">
            <w:rPr>
              <w:rStyle w:val="PlaceholderText"/>
            </w:rPr>
            <w:t>enter text</w:t>
          </w:r>
        </w:p>
      </w:docPartBody>
    </w:docPart>
    <w:docPart>
      <w:docPartPr>
        <w:name w:val="14EAE820D7124451B032B5242EA3F653"/>
        <w:category>
          <w:name w:val="General"/>
          <w:gallery w:val="placeholder"/>
        </w:category>
        <w:types>
          <w:type w:val="bbPlcHdr"/>
        </w:types>
        <w:behaviors>
          <w:behavior w:val="content"/>
        </w:behaviors>
        <w:guid w:val="{677859B8-4E90-47FB-BBE5-91DF09CE7020}"/>
      </w:docPartPr>
      <w:docPartBody>
        <w:p w:rsidR="00EF462A" w:rsidRDefault="00910235" w:rsidP="00910235">
          <w:pPr>
            <w:pStyle w:val="14EAE820D7124451B032B5242EA3F653"/>
          </w:pPr>
          <w:r w:rsidRPr="00CD143E">
            <w:rPr>
              <w:rStyle w:val="PlaceholderText"/>
            </w:rPr>
            <w:t>enter text</w:t>
          </w:r>
        </w:p>
      </w:docPartBody>
    </w:docPart>
    <w:docPart>
      <w:docPartPr>
        <w:name w:val="DDD0A32C1B3842EEA3FC5504B0F3CA51"/>
        <w:category>
          <w:name w:val="General"/>
          <w:gallery w:val="placeholder"/>
        </w:category>
        <w:types>
          <w:type w:val="bbPlcHdr"/>
        </w:types>
        <w:behaviors>
          <w:behavior w:val="content"/>
        </w:behaviors>
        <w:guid w:val="{BC6D6903-C8D3-41AD-973F-765808F66829}"/>
      </w:docPartPr>
      <w:docPartBody>
        <w:p w:rsidR="00EF462A" w:rsidRDefault="00910235" w:rsidP="00910235">
          <w:pPr>
            <w:pStyle w:val="DDD0A32C1B3842EEA3FC5504B0F3CA51"/>
          </w:pPr>
          <w:r w:rsidRPr="00CD143E">
            <w:rPr>
              <w:rStyle w:val="PlaceholderText"/>
            </w:rPr>
            <w:t>enter text</w:t>
          </w:r>
        </w:p>
      </w:docPartBody>
    </w:docPart>
    <w:docPart>
      <w:docPartPr>
        <w:name w:val="A86F9125907649DDAE85037534C8803C"/>
        <w:category>
          <w:name w:val="General"/>
          <w:gallery w:val="placeholder"/>
        </w:category>
        <w:types>
          <w:type w:val="bbPlcHdr"/>
        </w:types>
        <w:behaviors>
          <w:behavior w:val="content"/>
        </w:behaviors>
        <w:guid w:val="{0E8579BB-F961-48A0-A538-04A803BED62D}"/>
      </w:docPartPr>
      <w:docPartBody>
        <w:p w:rsidR="00EF462A" w:rsidRDefault="00910235" w:rsidP="00910235">
          <w:pPr>
            <w:pStyle w:val="A86F9125907649DDAE85037534C8803C"/>
          </w:pPr>
          <w:r w:rsidRPr="00CD143E">
            <w:rPr>
              <w:rStyle w:val="PlaceholderText"/>
            </w:rPr>
            <w:t>enter text</w:t>
          </w:r>
        </w:p>
      </w:docPartBody>
    </w:docPart>
    <w:docPart>
      <w:docPartPr>
        <w:name w:val="B5FE334D71B0438A86460AE4EC94C409"/>
        <w:category>
          <w:name w:val="General"/>
          <w:gallery w:val="placeholder"/>
        </w:category>
        <w:types>
          <w:type w:val="bbPlcHdr"/>
        </w:types>
        <w:behaviors>
          <w:behavior w:val="content"/>
        </w:behaviors>
        <w:guid w:val="{49887EBC-6EDB-4D28-81A1-73F45182A7B1}"/>
      </w:docPartPr>
      <w:docPartBody>
        <w:p w:rsidR="00EF462A" w:rsidRDefault="00910235" w:rsidP="00910235">
          <w:pPr>
            <w:pStyle w:val="B5FE334D71B0438A86460AE4EC94C409"/>
          </w:pPr>
          <w:r w:rsidRPr="00CD143E">
            <w:rPr>
              <w:rStyle w:val="PlaceholderText"/>
            </w:rPr>
            <w:t>enter text</w:t>
          </w:r>
        </w:p>
      </w:docPartBody>
    </w:docPart>
    <w:docPart>
      <w:docPartPr>
        <w:name w:val="D5FE472FF910472A8ADC36DD97A45821"/>
        <w:category>
          <w:name w:val="General"/>
          <w:gallery w:val="placeholder"/>
        </w:category>
        <w:types>
          <w:type w:val="bbPlcHdr"/>
        </w:types>
        <w:behaviors>
          <w:behavior w:val="content"/>
        </w:behaviors>
        <w:guid w:val="{032FA9E1-A417-4948-8278-841D4D6A2346}"/>
      </w:docPartPr>
      <w:docPartBody>
        <w:p w:rsidR="00EF462A" w:rsidRDefault="00910235" w:rsidP="00910235">
          <w:pPr>
            <w:pStyle w:val="D5FE472FF910472A8ADC36DD97A45821"/>
          </w:pPr>
          <w:r>
            <w:rPr>
              <w:rStyle w:val="PlaceholderText"/>
            </w:rPr>
            <w:t>select</w:t>
          </w:r>
        </w:p>
      </w:docPartBody>
    </w:docPart>
    <w:docPart>
      <w:docPartPr>
        <w:name w:val="3B8651C57F7E4C1598217348B3266FA6"/>
        <w:category>
          <w:name w:val="General"/>
          <w:gallery w:val="placeholder"/>
        </w:category>
        <w:types>
          <w:type w:val="bbPlcHdr"/>
        </w:types>
        <w:behaviors>
          <w:behavior w:val="content"/>
        </w:behaviors>
        <w:guid w:val="{8A930B30-A2D6-4BCC-86FB-851F2AD434B5}"/>
      </w:docPartPr>
      <w:docPartBody>
        <w:p w:rsidR="00EF462A" w:rsidRDefault="00910235" w:rsidP="00910235">
          <w:pPr>
            <w:pStyle w:val="3B8651C57F7E4C1598217348B3266FA6"/>
          </w:pPr>
          <w:r>
            <w:rPr>
              <w:rStyle w:val="PlaceholderText"/>
            </w:rPr>
            <w:t>select</w:t>
          </w:r>
        </w:p>
      </w:docPartBody>
    </w:docPart>
    <w:docPart>
      <w:docPartPr>
        <w:name w:val="6CC41FE6EDFF47DFA644EF7EEFE301B5"/>
        <w:category>
          <w:name w:val="General"/>
          <w:gallery w:val="placeholder"/>
        </w:category>
        <w:types>
          <w:type w:val="bbPlcHdr"/>
        </w:types>
        <w:behaviors>
          <w:behavior w:val="content"/>
        </w:behaviors>
        <w:guid w:val="{5A19E34B-BF09-4A87-9022-0B61AC679770}"/>
      </w:docPartPr>
      <w:docPartBody>
        <w:p w:rsidR="00EF462A" w:rsidRDefault="00910235" w:rsidP="00910235">
          <w:pPr>
            <w:pStyle w:val="6CC41FE6EDFF47DFA644EF7EEFE301B5"/>
          </w:pPr>
          <w:r w:rsidRPr="001A12A3">
            <w:rPr>
              <w:rStyle w:val="PlaceholderText"/>
            </w:rPr>
            <w:t>enter text</w:t>
          </w:r>
        </w:p>
      </w:docPartBody>
    </w:docPart>
    <w:docPart>
      <w:docPartPr>
        <w:name w:val="4C3583CD29114FC6BEEC9C9BDA76317D"/>
        <w:category>
          <w:name w:val="General"/>
          <w:gallery w:val="placeholder"/>
        </w:category>
        <w:types>
          <w:type w:val="bbPlcHdr"/>
        </w:types>
        <w:behaviors>
          <w:behavior w:val="content"/>
        </w:behaviors>
        <w:guid w:val="{CD7C7E0A-A496-4491-8BA3-A0DA5C35A6BF}"/>
      </w:docPartPr>
      <w:docPartBody>
        <w:p w:rsidR="00EF462A" w:rsidRDefault="00910235" w:rsidP="00910235">
          <w:pPr>
            <w:pStyle w:val="4C3583CD29114FC6BEEC9C9BDA76317D"/>
          </w:pPr>
          <w:r w:rsidRPr="001A12A3">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3F1"/>
    <w:rsid w:val="00066AAB"/>
    <w:rsid w:val="001E43F1"/>
    <w:rsid w:val="002C50FB"/>
    <w:rsid w:val="00400FBD"/>
    <w:rsid w:val="00862D21"/>
    <w:rsid w:val="00910235"/>
    <w:rsid w:val="0095134D"/>
    <w:rsid w:val="00966AD0"/>
    <w:rsid w:val="009C6659"/>
    <w:rsid w:val="00C64769"/>
    <w:rsid w:val="00CE05D2"/>
    <w:rsid w:val="00D632E4"/>
    <w:rsid w:val="00E57BD3"/>
    <w:rsid w:val="00EF46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0235"/>
    <w:rPr>
      <w:color w:val="808080"/>
    </w:rPr>
  </w:style>
  <w:style w:type="paragraph" w:customStyle="1" w:styleId="E7BADAD623B34E7DA0042E3A72D03AD5">
    <w:name w:val="E7BADAD623B34E7DA0042E3A72D03AD5"/>
    <w:rsid w:val="00910235"/>
  </w:style>
  <w:style w:type="paragraph" w:customStyle="1" w:styleId="6D55194AAF374E9A8BA5D592C674895A3">
    <w:name w:val="6D55194AAF374E9A8BA5D592C674895A3"/>
    <w:rsid w:val="00910235"/>
    <w:rPr>
      <w:lang w:eastAsia="en-US"/>
    </w:rPr>
  </w:style>
  <w:style w:type="paragraph" w:customStyle="1" w:styleId="0DC66C4A22504A98A05D3A68C0E5CC401">
    <w:name w:val="0DC66C4A22504A98A05D3A68C0E5CC401"/>
    <w:rsid w:val="00910235"/>
    <w:rPr>
      <w:lang w:eastAsia="en-US"/>
    </w:rPr>
  </w:style>
  <w:style w:type="paragraph" w:customStyle="1" w:styleId="5DB5BA0C242D4298869BF5FE5D349A3B1">
    <w:name w:val="5DB5BA0C242D4298869BF5FE5D349A3B1"/>
    <w:rsid w:val="00910235"/>
    <w:rPr>
      <w:lang w:eastAsia="en-US"/>
    </w:rPr>
  </w:style>
  <w:style w:type="paragraph" w:customStyle="1" w:styleId="8414936E3DC54BA1BEFE4292C5EEC0A23">
    <w:name w:val="8414936E3DC54BA1BEFE4292C5EEC0A23"/>
    <w:rsid w:val="00910235"/>
    <w:rPr>
      <w:lang w:eastAsia="en-US"/>
    </w:rPr>
  </w:style>
  <w:style w:type="paragraph" w:customStyle="1" w:styleId="0DD4DFFC8D0846BC96ACF4812BD439643">
    <w:name w:val="0DD4DFFC8D0846BC96ACF4812BD439643"/>
    <w:rsid w:val="00910235"/>
    <w:rPr>
      <w:lang w:eastAsia="en-US"/>
    </w:rPr>
  </w:style>
  <w:style w:type="paragraph" w:customStyle="1" w:styleId="CA85240171274524A95D5113A43EAD043">
    <w:name w:val="CA85240171274524A95D5113A43EAD043"/>
    <w:rsid w:val="00910235"/>
    <w:rPr>
      <w:lang w:eastAsia="en-US"/>
    </w:rPr>
  </w:style>
  <w:style w:type="paragraph" w:customStyle="1" w:styleId="20649C0CC9224333841ED21EB61D3AA0">
    <w:name w:val="20649C0CC9224333841ED21EB61D3AA0"/>
    <w:rsid w:val="00910235"/>
    <w:rPr>
      <w:lang w:eastAsia="en-US"/>
    </w:rPr>
  </w:style>
  <w:style w:type="paragraph" w:customStyle="1" w:styleId="8BF43DB22F3F4580AE98CA1D9208393F3">
    <w:name w:val="8BF43DB22F3F4580AE98CA1D9208393F3"/>
    <w:rsid w:val="00910235"/>
    <w:rPr>
      <w:lang w:eastAsia="en-US"/>
    </w:rPr>
  </w:style>
  <w:style w:type="paragraph" w:customStyle="1" w:styleId="70D3D08119534A88B012905F75A5F0173">
    <w:name w:val="70D3D08119534A88B012905F75A5F0173"/>
    <w:rsid w:val="00910235"/>
    <w:rPr>
      <w:lang w:eastAsia="en-US"/>
    </w:rPr>
  </w:style>
  <w:style w:type="paragraph" w:customStyle="1" w:styleId="BA58F5CB63EC4D26AFFAF01AC58FFD4A3">
    <w:name w:val="BA58F5CB63EC4D26AFFAF01AC58FFD4A3"/>
    <w:rsid w:val="00910235"/>
    <w:rPr>
      <w:lang w:eastAsia="en-US"/>
    </w:rPr>
  </w:style>
  <w:style w:type="paragraph" w:customStyle="1" w:styleId="48C7C25498B64AB4B99CB9E6E2E4630C1">
    <w:name w:val="48C7C25498B64AB4B99CB9E6E2E4630C1"/>
    <w:rsid w:val="00910235"/>
    <w:rPr>
      <w:lang w:eastAsia="en-US"/>
    </w:rPr>
  </w:style>
  <w:style w:type="paragraph" w:customStyle="1" w:styleId="F59822F075C643B59F7BE56DF538930A">
    <w:name w:val="F59822F075C643B59F7BE56DF538930A"/>
    <w:rsid w:val="00910235"/>
  </w:style>
  <w:style w:type="paragraph" w:customStyle="1" w:styleId="E483BC98942346E997BFEBBB2EE7989C">
    <w:name w:val="E483BC98942346E997BFEBBB2EE7989C"/>
    <w:rsid w:val="00910235"/>
  </w:style>
  <w:style w:type="paragraph" w:customStyle="1" w:styleId="1558748D81FD4E2799DE9EDC9404A0C9">
    <w:name w:val="1558748D81FD4E2799DE9EDC9404A0C9"/>
    <w:rsid w:val="00910235"/>
  </w:style>
  <w:style w:type="paragraph" w:customStyle="1" w:styleId="CC9D4A63FA6F48CC9EBE5ADB538D90FF">
    <w:name w:val="CC9D4A63FA6F48CC9EBE5ADB538D90FF"/>
    <w:rsid w:val="00910235"/>
  </w:style>
  <w:style w:type="paragraph" w:customStyle="1" w:styleId="6629E33A229E41C694739C293BF0C28F">
    <w:name w:val="6629E33A229E41C694739C293BF0C28F"/>
    <w:rsid w:val="00910235"/>
  </w:style>
  <w:style w:type="paragraph" w:customStyle="1" w:styleId="14EAE820D7124451B032B5242EA3F653">
    <w:name w:val="14EAE820D7124451B032B5242EA3F653"/>
    <w:rsid w:val="00910235"/>
  </w:style>
  <w:style w:type="paragraph" w:customStyle="1" w:styleId="DDD0A32C1B3842EEA3FC5504B0F3CA51">
    <w:name w:val="DDD0A32C1B3842EEA3FC5504B0F3CA51"/>
    <w:rsid w:val="00910235"/>
  </w:style>
  <w:style w:type="paragraph" w:customStyle="1" w:styleId="A86F9125907649DDAE85037534C8803C">
    <w:name w:val="A86F9125907649DDAE85037534C8803C"/>
    <w:rsid w:val="00910235"/>
  </w:style>
  <w:style w:type="paragraph" w:customStyle="1" w:styleId="B5FE334D71B0438A86460AE4EC94C409">
    <w:name w:val="B5FE334D71B0438A86460AE4EC94C409"/>
    <w:rsid w:val="00910235"/>
  </w:style>
  <w:style w:type="paragraph" w:customStyle="1" w:styleId="D5FE472FF910472A8ADC36DD97A45821">
    <w:name w:val="D5FE472FF910472A8ADC36DD97A45821"/>
    <w:rsid w:val="00910235"/>
  </w:style>
  <w:style w:type="paragraph" w:customStyle="1" w:styleId="3B8651C57F7E4C1598217348B3266FA6">
    <w:name w:val="3B8651C57F7E4C1598217348B3266FA6"/>
    <w:rsid w:val="00910235"/>
  </w:style>
  <w:style w:type="paragraph" w:customStyle="1" w:styleId="6CC41FE6EDFF47DFA644EF7EEFE301B5">
    <w:name w:val="6CC41FE6EDFF47DFA644EF7EEFE301B5"/>
    <w:rsid w:val="00910235"/>
  </w:style>
  <w:style w:type="paragraph" w:customStyle="1" w:styleId="4C3583CD29114FC6BEEC9C9BDA76317D">
    <w:name w:val="4C3583CD29114FC6BEEC9C9BDA76317D"/>
    <w:rsid w:val="009102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9964096-f8fd-4c23-9e95-2bdbebbc97c7">
      <UserInfo>
        <DisplayName>Gareth Pierce</DisplayName>
        <AccountId>53</AccountId>
        <AccountType/>
      </UserInfo>
      <UserInfo>
        <DisplayName>Bruce Drinkwater</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A6F513BDA2FA43AC04692ECBD2AB35" ma:contentTypeVersion="13" ma:contentTypeDescription="Create a new document." ma:contentTypeScope="" ma:versionID="4a2e080e683fb49e724c6c2f4d098d51">
  <xsd:schema xmlns:xsd="http://www.w3.org/2001/XMLSchema" xmlns:xs="http://www.w3.org/2001/XMLSchema" xmlns:p="http://schemas.microsoft.com/office/2006/metadata/properties" xmlns:ns2="06de771c-da1a-46f8-8718-75326dba0c3c" xmlns:ns3="79964096-f8fd-4c23-9e95-2bdbebbc97c7" targetNamespace="http://schemas.microsoft.com/office/2006/metadata/properties" ma:root="true" ma:fieldsID="8c8ad28492f1cbf78977793788c7e2e1" ns2:_="" ns3:_="">
    <xsd:import namespace="06de771c-da1a-46f8-8718-75326dba0c3c"/>
    <xsd:import namespace="79964096-f8fd-4c23-9e95-2bdbebbc97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e771c-da1a-46f8-8718-75326dba0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964096-f8fd-4c23-9e95-2bdbebbc97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D7BB94-2DBB-4ADE-8FE8-25BF11A8EBC8}">
  <ds:schemaRefs>
    <ds:schemaRef ds:uri="http://schemas.microsoft.com/sharepoint/v3/contenttype/forms"/>
  </ds:schemaRefs>
</ds:datastoreItem>
</file>

<file path=customXml/itemProps2.xml><?xml version="1.0" encoding="utf-8"?>
<ds:datastoreItem xmlns:ds="http://schemas.openxmlformats.org/officeDocument/2006/customXml" ds:itemID="{0CB985CD-37D1-4F07-9165-3C269E4696A9}">
  <ds:schemaRefs>
    <ds:schemaRef ds:uri="http://schemas.microsoft.com/office/2006/metadata/properties"/>
    <ds:schemaRef ds:uri="http://schemas.microsoft.com/office/infopath/2007/PartnerControls"/>
    <ds:schemaRef ds:uri="79964096-f8fd-4c23-9e95-2bdbebbc97c7"/>
  </ds:schemaRefs>
</ds:datastoreItem>
</file>

<file path=customXml/itemProps3.xml><?xml version="1.0" encoding="utf-8"?>
<ds:datastoreItem xmlns:ds="http://schemas.openxmlformats.org/officeDocument/2006/customXml" ds:itemID="{6CC0D28F-757E-462B-B1AA-8036DCDD8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de771c-da1a-46f8-8718-75326dba0c3c"/>
    <ds:schemaRef ds:uri="79964096-f8fd-4c23-9e95-2bdbebbc9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1793</Characters>
  <Application>Microsoft Office Word</Application>
  <DocSecurity>0</DocSecurity>
  <Lines>14</Lines>
  <Paragraphs>4</Paragraphs>
  <ScaleCrop>false</ScaleCrop>
  <Company>University of Bristol</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Harris</dc:creator>
  <cp:keywords/>
  <dc:description/>
  <cp:lastModifiedBy>John Edwards</cp:lastModifiedBy>
  <cp:revision>127</cp:revision>
  <dcterms:created xsi:type="dcterms:W3CDTF">2019-10-15T20:27:00Z</dcterms:created>
  <dcterms:modified xsi:type="dcterms:W3CDTF">2021-10-06T15:05:00Z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0x01010000A6F513BDA2FA43AC04692ECBD2AB35</vt:lpwstr>
  </property>
</Properties>
</file>